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71" w:rsidRPr="00D51471" w:rsidRDefault="00D51471" w:rsidP="00D51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471">
        <w:rPr>
          <w:rFonts w:ascii="Times New Roman" w:hAnsi="Times New Roman" w:cs="Times New Roman"/>
          <w:b/>
          <w:sz w:val="24"/>
          <w:szCs w:val="24"/>
        </w:rPr>
        <w:t>North Yarmouth Parks &amp; Rec</w:t>
      </w:r>
    </w:p>
    <w:p w:rsidR="00D51471" w:rsidRPr="00D51471" w:rsidRDefault="00D51471" w:rsidP="00D51471">
      <w:pPr>
        <w:rPr>
          <w:rFonts w:ascii="Times New Roman" w:hAnsi="Times New Roman" w:cs="Times New Roman"/>
          <w:sz w:val="24"/>
          <w:szCs w:val="24"/>
        </w:rPr>
      </w:pPr>
      <w:r w:rsidRPr="00D51471">
        <w:rPr>
          <w:rFonts w:ascii="Times New Roman" w:hAnsi="Times New Roman" w:cs="Times New Roman"/>
          <w:sz w:val="24"/>
          <w:szCs w:val="24"/>
        </w:rPr>
        <w:t>March 1, 2017</w:t>
      </w:r>
    </w:p>
    <w:p w:rsidR="007F057A" w:rsidRDefault="00D51471">
      <w:pPr>
        <w:rPr>
          <w:rFonts w:ascii="Times New Roman" w:hAnsi="Times New Roman" w:cs="Times New Roman"/>
          <w:sz w:val="24"/>
          <w:szCs w:val="24"/>
        </w:rPr>
      </w:pPr>
      <w:r w:rsidRPr="00D51471">
        <w:rPr>
          <w:rFonts w:ascii="Times New Roman" w:hAnsi="Times New Roman" w:cs="Times New Roman"/>
          <w:sz w:val="24"/>
          <w:szCs w:val="24"/>
        </w:rPr>
        <w:t xml:space="preserve">In attendance: Brian Sites, Scott Kerr, Anne Lang, </w:t>
      </w:r>
      <w:r w:rsidRPr="00D51471"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 w:rsidRPr="00D51471">
        <w:rPr>
          <w:rFonts w:ascii="Times New Roman" w:hAnsi="Times New Roman" w:cs="Times New Roman"/>
          <w:sz w:val="24"/>
          <w:szCs w:val="24"/>
        </w:rPr>
        <w:t>Filliter</w:t>
      </w:r>
      <w:proofErr w:type="spellEnd"/>
    </w:p>
    <w:p w:rsidR="00027B6F" w:rsidRPr="00D51471" w:rsidRDefault="00027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Guest: Rosemary Roy</w:t>
      </w:r>
    </w:p>
    <w:p w:rsidR="00D51471" w:rsidRDefault="00D51471" w:rsidP="00D51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471">
        <w:rPr>
          <w:rFonts w:ascii="Times New Roman" w:hAnsi="Times New Roman" w:cs="Times New Roman"/>
          <w:sz w:val="24"/>
          <w:szCs w:val="24"/>
        </w:rPr>
        <w:t>Still need</w:t>
      </w:r>
      <w:r>
        <w:rPr>
          <w:rFonts w:ascii="Times New Roman" w:hAnsi="Times New Roman" w:cs="Times New Roman"/>
          <w:sz w:val="24"/>
          <w:szCs w:val="24"/>
        </w:rPr>
        <w:t xml:space="preserve"> one more official member</w:t>
      </w:r>
    </w:p>
    <w:p w:rsidR="00D51471" w:rsidRDefault="00D51471" w:rsidP="00D514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to talk to Bryan Emerson re: joining</w:t>
      </w:r>
    </w:p>
    <w:p w:rsidR="003F3194" w:rsidRDefault="003F3194" w:rsidP="00D514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is stepping down as chair by end of fiscal year (June 30)</w:t>
      </w:r>
    </w:p>
    <w:p w:rsidR="003F3194" w:rsidRDefault="003F3194" w:rsidP="003F31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new chair</w:t>
      </w:r>
    </w:p>
    <w:p w:rsidR="003F3194" w:rsidRDefault="003F3194" w:rsidP="003F319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 volunteered – will start </w:t>
      </w:r>
      <w:r w:rsidR="00D62B71">
        <w:rPr>
          <w:rFonts w:ascii="Times New Roman" w:hAnsi="Times New Roman" w:cs="Times New Roman"/>
          <w:sz w:val="24"/>
          <w:szCs w:val="24"/>
        </w:rPr>
        <w:t>transitioning into chair role now</w:t>
      </w:r>
    </w:p>
    <w:p w:rsidR="003F3194" w:rsidRPr="003F3194" w:rsidRDefault="003F3194" w:rsidP="003F31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 for new members on town website</w:t>
      </w:r>
    </w:p>
    <w:p w:rsidR="00D51471" w:rsidRDefault="00D51471" w:rsidP="00D51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Animal ordinance</w:t>
      </w:r>
    </w:p>
    <w:p w:rsidR="00D51471" w:rsidRDefault="003F56F4" w:rsidP="00D514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on h</w:t>
      </w:r>
      <w:r w:rsidR="00D51471">
        <w:rPr>
          <w:rFonts w:ascii="Times New Roman" w:hAnsi="Times New Roman" w:cs="Times New Roman"/>
          <w:sz w:val="24"/>
          <w:szCs w:val="24"/>
        </w:rPr>
        <w:t>ow to enforce?</w:t>
      </w:r>
    </w:p>
    <w:p w:rsidR="00D51471" w:rsidRDefault="00D51471" w:rsidP="00D514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businesses, groups -&gt;</w:t>
      </w:r>
      <w:r w:rsidR="003F56F4">
        <w:rPr>
          <w:rFonts w:ascii="Times New Roman" w:hAnsi="Times New Roman" w:cs="Times New Roman"/>
          <w:sz w:val="24"/>
          <w:szCs w:val="24"/>
        </w:rPr>
        <w:t xml:space="preserve"> register for</w:t>
      </w:r>
      <w:r>
        <w:rPr>
          <w:rFonts w:ascii="Times New Roman" w:hAnsi="Times New Roman" w:cs="Times New Roman"/>
          <w:sz w:val="24"/>
          <w:szCs w:val="24"/>
        </w:rPr>
        <w:t xml:space="preserve"> sticker/fee/hangtag</w:t>
      </w:r>
    </w:p>
    <w:p w:rsidR="003F56F4" w:rsidRDefault="003F56F4" w:rsidP="003F56F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Levy fine to those who don’t register</w:t>
      </w:r>
    </w:p>
    <w:p w:rsidR="003F56F4" w:rsidRDefault="003F56F4" w:rsidP="003F56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control officer through Cumberland County and maybe someone local</w:t>
      </w:r>
    </w:p>
    <w:p w:rsidR="003F56F4" w:rsidRDefault="003F56F4" w:rsidP="003F56F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ACO info and town office # at park kiosks</w:t>
      </w:r>
    </w:p>
    <w:p w:rsidR="00D51471" w:rsidRDefault="00D51471" w:rsidP="00D514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Selectboard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review Tuesday and then public meeting on 3/21</w:t>
      </w:r>
    </w:p>
    <w:p w:rsidR="00D51471" w:rsidRDefault="003F56F4" w:rsidP="00D514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Grazing okay</w:t>
      </w:r>
    </w:p>
    <w:p w:rsidR="003F56F4" w:rsidRDefault="003F56F4" w:rsidP="00D514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to send to Rosemary</w:t>
      </w:r>
    </w:p>
    <w:p w:rsidR="003F56F4" w:rsidRDefault="003F56F4" w:rsidP="003F5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Tri-NY</w:t>
      </w:r>
    </w:p>
    <w:p w:rsidR="003F56F4" w:rsidRDefault="003F56F4" w:rsidP="003F56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another school-based/kids’ TRI on 6/17</w:t>
      </w:r>
      <w:r w:rsidR="003F3194">
        <w:rPr>
          <w:rFonts w:ascii="Times New Roman" w:hAnsi="Times New Roman" w:cs="Times New Roman"/>
          <w:sz w:val="24"/>
          <w:szCs w:val="24"/>
        </w:rPr>
        <w:t>, so our TRI will need promo help</w:t>
      </w:r>
    </w:p>
    <w:p w:rsidR="003F3194" w:rsidRDefault="003F3194" w:rsidP="003F56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needs to communicate the needs of the event and confirm the date (6/24?)</w:t>
      </w:r>
    </w:p>
    <w:p w:rsidR="003F3194" w:rsidRDefault="003F3194" w:rsidP="003F31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Potentially coordinate offering up boats/bike transportation to people</w:t>
      </w:r>
    </w:p>
    <w:p w:rsidR="00D62B71" w:rsidRDefault="00D62B71" w:rsidP="00D62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areas</w:t>
      </w:r>
    </w:p>
    <w:p w:rsidR="00D62B71" w:rsidRDefault="00D62B71" w:rsidP="00D62B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Connectivity amongst parks &amp; green spaces</w:t>
      </w:r>
    </w:p>
    <w:p w:rsidR="00027B6F" w:rsidRDefault="00027B6F" w:rsidP="00027B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reserve fund for acquiring lands</w:t>
      </w:r>
    </w:p>
    <w:p w:rsidR="00D62B71" w:rsidRDefault="00D62B71" w:rsidP="00D62B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Bike Rack Placement (maybe private permissions needed)</w:t>
      </w:r>
    </w:p>
    <w:p w:rsidR="00D62B71" w:rsidRDefault="00D62B71" w:rsidP="00D62B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Wayfinder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signage</w:t>
      </w:r>
      <w:r w:rsidR="00027B6F">
        <w:rPr>
          <w:rFonts w:ascii="Times New Roman" w:hAnsi="Times New Roman" w:cs="Times New Roman"/>
          <w:sz w:val="24"/>
          <w:szCs w:val="24"/>
        </w:rPr>
        <w:t>/park kiosks</w:t>
      </w:r>
    </w:p>
    <w:p w:rsidR="00027B6F" w:rsidRDefault="00027B6F" w:rsidP="00027B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Guernsey is ready to go on signs, but PACTS is dragging</w:t>
      </w:r>
    </w:p>
    <w:p w:rsidR="00027B6F" w:rsidRDefault="00027B6F" w:rsidP="00027B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year plan</w:t>
      </w:r>
    </w:p>
    <w:p w:rsidR="00027B6F" w:rsidRDefault="00027B6F" w:rsidP="00027B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for another park event?</w:t>
      </w:r>
    </w:p>
    <w:p w:rsidR="00027B6F" w:rsidRDefault="00027B6F" w:rsidP="00027B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NYMS redevelopment could make for a nice new trailhead at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Ristich</w:t>
      </w:r>
      <w:proofErr w:type="spellEnd"/>
    </w:p>
    <w:p w:rsidR="00027B6F" w:rsidRDefault="00027B6F" w:rsidP="00027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Rosemary</w:t>
      </w:r>
    </w:p>
    <w:p w:rsidR="00027B6F" w:rsidRDefault="00027B6F" w:rsidP="00027B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Fund</w:t>
      </w:r>
    </w:p>
    <w:p w:rsidR="00027B6F" w:rsidRDefault="00027B6F" w:rsidP="00027B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Currently, there is $10K in there, on top of about another $20K</w:t>
      </w:r>
    </w:p>
    <w:p w:rsidR="00027B6F" w:rsidRDefault="00027B6F" w:rsidP="00027B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anticipating ~$6K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Agriculture</w:t>
      </w:r>
    </w:p>
    <w:p w:rsidR="00027B6F" w:rsidRDefault="00027B6F" w:rsidP="00027B6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Scott estimates a solid fund of $100K would be good for purchasing land/trail/easements</w:t>
      </w:r>
    </w:p>
    <w:p w:rsidR="00027B6F" w:rsidRDefault="00027B6F" w:rsidP="00027B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Land Fund has no current target, post Knight’s Pond purchase</w:t>
      </w:r>
    </w:p>
    <w:p w:rsidR="00027B6F" w:rsidRDefault="00027B6F" w:rsidP="00027B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of committee – come up with target amount of $ needed for specific connectivity plans</w:t>
      </w:r>
    </w:p>
    <w:p w:rsidR="00027B6F" w:rsidRDefault="00027B6F" w:rsidP="00027B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I: Internal connections amongst NY parks</w:t>
      </w:r>
    </w:p>
    <w:p w:rsidR="00027B6F" w:rsidRDefault="00027B6F" w:rsidP="00027B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II: External connections to points of interest (Pineland, Bradbury)</w:t>
      </w:r>
    </w:p>
    <w:p w:rsidR="00027B6F" w:rsidRDefault="00027B6F" w:rsidP="00027B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connections</w:t>
      </w:r>
    </w:p>
    <w:p w:rsidR="00027B6F" w:rsidRDefault="00027B6F" w:rsidP="00027B6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Skyline Farms -&gt; Water district land -&gt; Town Forest -&gt; Finest Kind -&gt; Toddy Brook - &gt; OTHP</w:t>
      </w:r>
    </w:p>
    <w:p w:rsidR="00027B6F" w:rsidRDefault="00027B6F" w:rsidP="00027B6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Knight’s Pond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9/CMP corridor with potential to connect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Yarmoth’s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West Side Trail extension</w:t>
      </w:r>
    </w:p>
    <w:p w:rsidR="00027B6F" w:rsidRDefault="00027B6F" w:rsidP="00027B6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Riverwalk with private permissions</w:t>
      </w:r>
    </w:p>
    <w:p w:rsidR="00027B6F" w:rsidRPr="00027B6F" w:rsidRDefault="00027B6F" w:rsidP="00027B6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connections</w:t>
      </w:r>
      <w:bookmarkStart w:id="0" w:name="_GoBack"/>
      <w:bookmarkEnd w:id="0"/>
    </w:p>
    <w:sectPr w:rsidR="00027B6F" w:rsidRPr="0002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1F5A"/>
    <w:multiLevelType w:val="hybridMultilevel"/>
    <w:tmpl w:val="C1D0FE6A"/>
    <w:lvl w:ilvl="0" w:tplc="E69A373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71"/>
    <w:rsid w:val="00003D7B"/>
    <w:rsid w:val="000107A3"/>
    <w:rsid w:val="000147E0"/>
    <w:rsid w:val="0002495E"/>
    <w:rsid w:val="00027B6F"/>
    <w:rsid w:val="00040E6E"/>
    <w:rsid w:val="000463A0"/>
    <w:rsid w:val="000617B3"/>
    <w:rsid w:val="00083C1C"/>
    <w:rsid w:val="000858B9"/>
    <w:rsid w:val="0009134E"/>
    <w:rsid w:val="00097934"/>
    <w:rsid w:val="000A50E5"/>
    <w:rsid w:val="000B3220"/>
    <w:rsid w:val="000B7DD9"/>
    <w:rsid w:val="000C5379"/>
    <w:rsid w:val="000D02C5"/>
    <w:rsid w:val="000D3CFB"/>
    <w:rsid w:val="000D429A"/>
    <w:rsid w:val="000E3BF1"/>
    <w:rsid w:val="000F3675"/>
    <w:rsid w:val="00102B45"/>
    <w:rsid w:val="001063ED"/>
    <w:rsid w:val="0011448E"/>
    <w:rsid w:val="00114A84"/>
    <w:rsid w:val="00117BC3"/>
    <w:rsid w:val="001550F5"/>
    <w:rsid w:val="00166CEB"/>
    <w:rsid w:val="00177AAF"/>
    <w:rsid w:val="00183A6A"/>
    <w:rsid w:val="001959ED"/>
    <w:rsid w:val="00195EA9"/>
    <w:rsid w:val="001A5948"/>
    <w:rsid w:val="001D30D6"/>
    <w:rsid w:val="001D3F95"/>
    <w:rsid w:val="001E55DE"/>
    <w:rsid w:val="001E56DB"/>
    <w:rsid w:val="001E6139"/>
    <w:rsid w:val="00220444"/>
    <w:rsid w:val="0022723E"/>
    <w:rsid w:val="00237626"/>
    <w:rsid w:val="00252866"/>
    <w:rsid w:val="00252958"/>
    <w:rsid w:val="00254953"/>
    <w:rsid w:val="00260185"/>
    <w:rsid w:val="00261E78"/>
    <w:rsid w:val="002803AD"/>
    <w:rsid w:val="002926E1"/>
    <w:rsid w:val="00297FEE"/>
    <w:rsid w:val="002A04EC"/>
    <w:rsid w:val="002A4519"/>
    <w:rsid w:val="002B1641"/>
    <w:rsid w:val="002B3F1C"/>
    <w:rsid w:val="002D24F7"/>
    <w:rsid w:val="002E0521"/>
    <w:rsid w:val="002E5554"/>
    <w:rsid w:val="002F153F"/>
    <w:rsid w:val="00303F44"/>
    <w:rsid w:val="0030621A"/>
    <w:rsid w:val="003127CB"/>
    <w:rsid w:val="00320EB9"/>
    <w:rsid w:val="003220C1"/>
    <w:rsid w:val="0033004C"/>
    <w:rsid w:val="00340181"/>
    <w:rsid w:val="00355C58"/>
    <w:rsid w:val="00390437"/>
    <w:rsid w:val="00390AB3"/>
    <w:rsid w:val="00395CBC"/>
    <w:rsid w:val="003B1E0F"/>
    <w:rsid w:val="003D7D1F"/>
    <w:rsid w:val="003D7DCE"/>
    <w:rsid w:val="003E49E8"/>
    <w:rsid w:val="003F3194"/>
    <w:rsid w:val="003F3ECD"/>
    <w:rsid w:val="003F56F4"/>
    <w:rsid w:val="004048AF"/>
    <w:rsid w:val="00405BC8"/>
    <w:rsid w:val="00406122"/>
    <w:rsid w:val="00426243"/>
    <w:rsid w:val="00443070"/>
    <w:rsid w:val="004473DA"/>
    <w:rsid w:val="00455BA8"/>
    <w:rsid w:val="004610BA"/>
    <w:rsid w:val="00461210"/>
    <w:rsid w:val="004748ED"/>
    <w:rsid w:val="00483397"/>
    <w:rsid w:val="004A6223"/>
    <w:rsid w:val="004E67B4"/>
    <w:rsid w:val="0051231E"/>
    <w:rsid w:val="00524589"/>
    <w:rsid w:val="00563E9F"/>
    <w:rsid w:val="00580E70"/>
    <w:rsid w:val="00585F28"/>
    <w:rsid w:val="00597A0C"/>
    <w:rsid w:val="005C39B3"/>
    <w:rsid w:val="005C4515"/>
    <w:rsid w:val="005E6E2A"/>
    <w:rsid w:val="005F6E6A"/>
    <w:rsid w:val="006007F8"/>
    <w:rsid w:val="00613091"/>
    <w:rsid w:val="006277B4"/>
    <w:rsid w:val="0064417E"/>
    <w:rsid w:val="00663E96"/>
    <w:rsid w:val="00663F70"/>
    <w:rsid w:val="00694315"/>
    <w:rsid w:val="006A170F"/>
    <w:rsid w:val="006A757A"/>
    <w:rsid w:val="006B06C8"/>
    <w:rsid w:val="006B7DBA"/>
    <w:rsid w:val="006C695A"/>
    <w:rsid w:val="006C75CF"/>
    <w:rsid w:val="006D5AC1"/>
    <w:rsid w:val="006F560C"/>
    <w:rsid w:val="007051E1"/>
    <w:rsid w:val="00705A97"/>
    <w:rsid w:val="00723F11"/>
    <w:rsid w:val="00732DD1"/>
    <w:rsid w:val="007353CB"/>
    <w:rsid w:val="00742348"/>
    <w:rsid w:val="00750865"/>
    <w:rsid w:val="00756882"/>
    <w:rsid w:val="00761A1E"/>
    <w:rsid w:val="00793419"/>
    <w:rsid w:val="007A302E"/>
    <w:rsid w:val="007A4D57"/>
    <w:rsid w:val="007A531D"/>
    <w:rsid w:val="007B573B"/>
    <w:rsid w:val="007C25A0"/>
    <w:rsid w:val="007C6B02"/>
    <w:rsid w:val="007D06D8"/>
    <w:rsid w:val="007D42AB"/>
    <w:rsid w:val="007D75C4"/>
    <w:rsid w:val="007E161E"/>
    <w:rsid w:val="007E6015"/>
    <w:rsid w:val="007F057A"/>
    <w:rsid w:val="007F31E7"/>
    <w:rsid w:val="007F4F62"/>
    <w:rsid w:val="00821F4E"/>
    <w:rsid w:val="0082318D"/>
    <w:rsid w:val="00827C2F"/>
    <w:rsid w:val="00831150"/>
    <w:rsid w:val="008502A3"/>
    <w:rsid w:val="008707EB"/>
    <w:rsid w:val="0087092A"/>
    <w:rsid w:val="00871089"/>
    <w:rsid w:val="008806EC"/>
    <w:rsid w:val="008A1B2B"/>
    <w:rsid w:val="008A5A03"/>
    <w:rsid w:val="008B0DFA"/>
    <w:rsid w:val="008C14AC"/>
    <w:rsid w:val="008E2A4A"/>
    <w:rsid w:val="008F0BE9"/>
    <w:rsid w:val="008F3B56"/>
    <w:rsid w:val="008F6546"/>
    <w:rsid w:val="008F708F"/>
    <w:rsid w:val="00930780"/>
    <w:rsid w:val="00930CDC"/>
    <w:rsid w:val="00931E1C"/>
    <w:rsid w:val="009367B0"/>
    <w:rsid w:val="00940072"/>
    <w:rsid w:val="00951E6A"/>
    <w:rsid w:val="00962546"/>
    <w:rsid w:val="009927C9"/>
    <w:rsid w:val="009A7324"/>
    <w:rsid w:val="009B133E"/>
    <w:rsid w:val="009B640A"/>
    <w:rsid w:val="009D2F76"/>
    <w:rsid w:val="009D7765"/>
    <w:rsid w:val="009E1EBC"/>
    <w:rsid w:val="009E50FD"/>
    <w:rsid w:val="009F1DB9"/>
    <w:rsid w:val="00A125B4"/>
    <w:rsid w:val="00A14A9B"/>
    <w:rsid w:val="00A23B72"/>
    <w:rsid w:val="00A27976"/>
    <w:rsid w:val="00A30681"/>
    <w:rsid w:val="00A32790"/>
    <w:rsid w:val="00A37329"/>
    <w:rsid w:val="00A3770C"/>
    <w:rsid w:val="00A43B79"/>
    <w:rsid w:val="00A62777"/>
    <w:rsid w:val="00A657F7"/>
    <w:rsid w:val="00A959DF"/>
    <w:rsid w:val="00AA2957"/>
    <w:rsid w:val="00AB0706"/>
    <w:rsid w:val="00AB0E96"/>
    <w:rsid w:val="00AB3641"/>
    <w:rsid w:val="00AC0FB7"/>
    <w:rsid w:val="00AC360A"/>
    <w:rsid w:val="00AD53B0"/>
    <w:rsid w:val="00AE2072"/>
    <w:rsid w:val="00AF031D"/>
    <w:rsid w:val="00AF1DEE"/>
    <w:rsid w:val="00AF656C"/>
    <w:rsid w:val="00B032CF"/>
    <w:rsid w:val="00B11547"/>
    <w:rsid w:val="00B2102B"/>
    <w:rsid w:val="00B52032"/>
    <w:rsid w:val="00B550D3"/>
    <w:rsid w:val="00B55D96"/>
    <w:rsid w:val="00B64A6A"/>
    <w:rsid w:val="00B84D9D"/>
    <w:rsid w:val="00BA1733"/>
    <w:rsid w:val="00BD339E"/>
    <w:rsid w:val="00BE4B32"/>
    <w:rsid w:val="00BF5364"/>
    <w:rsid w:val="00C24123"/>
    <w:rsid w:val="00C33246"/>
    <w:rsid w:val="00C379EC"/>
    <w:rsid w:val="00C65914"/>
    <w:rsid w:val="00C81DBA"/>
    <w:rsid w:val="00C92331"/>
    <w:rsid w:val="00CB0380"/>
    <w:rsid w:val="00CB4C48"/>
    <w:rsid w:val="00CB5A94"/>
    <w:rsid w:val="00D07335"/>
    <w:rsid w:val="00D51471"/>
    <w:rsid w:val="00D5336D"/>
    <w:rsid w:val="00D54A06"/>
    <w:rsid w:val="00D55B67"/>
    <w:rsid w:val="00D62B71"/>
    <w:rsid w:val="00D654AB"/>
    <w:rsid w:val="00D91325"/>
    <w:rsid w:val="00D92454"/>
    <w:rsid w:val="00D937AF"/>
    <w:rsid w:val="00DA2135"/>
    <w:rsid w:val="00DA47E7"/>
    <w:rsid w:val="00DC737E"/>
    <w:rsid w:val="00E06758"/>
    <w:rsid w:val="00E36A9C"/>
    <w:rsid w:val="00E45348"/>
    <w:rsid w:val="00E56EED"/>
    <w:rsid w:val="00E75D37"/>
    <w:rsid w:val="00E75D92"/>
    <w:rsid w:val="00E8617A"/>
    <w:rsid w:val="00E97EBE"/>
    <w:rsid w:val="00EA2234"/>
    <w:rsid w:val="00EB3742"/>
    <w:rsid w:val="00EC2584"/>
    <w:rsid w:val="00EC4750"/>
    <w:rsid w:val="00EE2783"/>
    <w:rsid w:val="00EF2E60"/>
    <w:rsid w:val="00F05F57"/>
    <w:rsid w:val="00F10C75"/>
    <w:rsid w:val="00F16E44"/>
    <w:rsid w:val="00F30697"/>
    <w:rsid w:val="00F47C83"/>
    <w:rsid w:val="00F55347"/>
    <w:rsid w:val="00F57348"/>
    <w:rsid w:val="00F628F4"/>
    <w:rsid w:val="00F70D64"/>
    <w:rsid w:val="00F84011"/>
    <w:rsid w:val="00F85248"/>
    <w:rsid w:val="00F96EB0"/>
    <w:rsid w:val="00FA1850"/>
    <w:rsid w:val="00FA241F"/>
    <w:rsid w:val="00FA4BC8"/>
    <w:rsid w:val="00FB0D42"/>
    <w:rsid w:val="00FB77E3"/>
    <w:rsid w:val="00FD34A3"/>
    <w:rsid w:val="00FD7668"/>
    <w:rsid w:val="00FE0D4D"/>
    <w:rsid w:val="00FE2479"/>
    <w:rsid w:val="00FE52FC"/>
    <w:rsid w:val="00FE7A9C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7ADE"/>
  <w15:chartTrackingRefBased/>
  <w15:docId w15:val="{FDCA9BD1-E3AE-4501-8978-C9683AAC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14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</dc:creator>
  <cp:keywords/>
  <dc:description/>
  <cp:lastModifiedBy>act</cp:lastModifiedBy>
  <cp:revision>1</cp:revision>
  <dcterms:created xsi:type="dcterms:W3CDTF">2017-04-10T14:38:00Z</dcterms:created>
  <dcterms:modified xsi:type="dcterms:W3CDTF">2017-04-10T15:45:00Z</dcterms:modified>
</cp:coreProperties>
</file>