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91" w:rsidRDefault="005E6B91">
      <w:r>
        <w:t xml:space="preserve">Minutes  </w:t>
      </w:r>
      <w:r>
        <w:tab/>
      </w:r>
      <w:r>
        <w:tab/>
        <w:t xml:space="preserve">North Yarmouth Parks &amp; </w:t>
      </w:r>
      <w:proofErr w:type="spellStart"/>
      <w:r>
        <w:t>Rec</w:t>
      </w:r>
      <w:proofErr w:type="spellEnd"/>
      <w:r>
        <w:t xml:space="preserve"> </w:t>
      </w:r>
      <w:r>
        <w:tab/>
      </w:r>
      <w:r>
        <w:tab/>
        <w:t xml:space="preserve"> July 27,2017</w:t>
      </w:r>
    </w:p>
    <w:p w:rsidR="005E6B91" w:rsidRDefault="005E6B91"/>
    <w:p w:rsidR="005E6B91" w:rsidRDefault="005E6B91">
      <w:r>
        <w:t xml:space="preserve">In </w:t>
      </w:r>
      <w:proofErr w:type="spellStart"/>
      <w:r>
        <w:t>Attendence</w:t>
      </w:r>
      <w:proofErr w:type="spellEnd"/>
      <w:r>
        <w:t xml:space="preserve">:   </w:t>
      </w:r>
      <w:r>
        <w:tab/>
        <w:t>Scott Kerr</w:t>
      </w:r>
    </w:p>
    <w:p w:rsidR="005E6B91" w:rsidRDefault="005E6B91">
      <w:r>
        <w:tab/>
      </w:r>
      <w:r>
        <w:tab/>
      </w:r>
      <w:r>
        <w:tab/>
        <w:t xml:space="preserve">Ken </w:t>
      </w:r>
      <w:proofErr w:type="spellStart"/>
      <w:r>
        <w:t>Filliter</w:t>
      </w:r>
      <w:proofErr w:type="spellEnd"/>
    </w:p>
    <w:p w:rsidR="005E6B91" w:rsidRDefault="005E6B91">
      <w:r>
        <w:tab/>
      </w:r>
      <w:r>
        <w:tab/>
      </w:r>
      <w:r>
        <w:tab/>
        <w:t>Bryan Emerson</w:t>
      </w:r>
    </w:p>
    <w:p w:rsidR="005E6B91" w:rsidRDefault="005E6B91">
      <w:r>
        <w:tab/>
      </w:r>
      <w:r>
        <w:tab/>
      </w:r>
      <w:r>
        <w:tab/>
        <w:t xml:space="preserve">Jim </w:t>
      </w:r>
      <w:proofErr w:type="spellStart"/>
      <w:r>
        <w:t>Faunce</w:t>
      </w:r>
      <w:proofErr w:type="spellEnd"/>
    </w:p>
    <w:p w:rsidR="005E6B91" w:rsidRDefault="005E6B91">
      <w:r>
        <w:tab/>
      </w:r>
      <w:r>
        <w:tab/>
      </w:r>
      <w:r>
        <w:tab/>
        <w:t>Steve Palmer  (guest)</w:t>
      </w:r>
    </w:p>
    <w:p w:rsidR="005E6B91" w:rsidRDefault="005E6B91"/>
    <w:p w:rsidR="005E6B91" w:rsidRDefault="005E6B91">
      <w:r>
        <w:t>1.) Minutes taken by Bryan at last meeting (approved</w:t>
      </w:r>
      <w:proofErr w:type="gramStart"/>
      <w:r>
        <w:t>)</w:t>
      </w:r>
      <w:r w:rsidR="00036D48">
        <w:t xml:space="preserve">  Also</w:t>
      </w:r>
      <w:proofErr w:type="gramEnd"/>
      <w:r w:rsidR="00036D48">
        <w:t xml:space="preserve"> Annual Report approved and will be submitted to town.</w:t>
      </w:r>
    </w:p>
    <w:p w:rsidR="005E6B91" w:rsidRDefault="005E6B91"/>
    <w:p w:rsidR="005E6B91" w:rsidRDefault="005E6B91">
      <w:r>
        <w:t>2.) Steve gave an overview of the proposed Kite Festival as follows…</w:t>
      </w:r>
    </w:p>
    <w:p w:rsidR="005E6B91" w:rsidRDefault="005E6B91"/>
    <w:p w:rsidR="005E6B91" w:rsidRDefault="005E6B91">
      <w:r>
        <w:tab/>
        <w:t>- October 7</w:t>
      </w:r>
      <w:r w:rsidRPr="005E6B91">
        <w:rPr>
          <w:vertAlign w:val="superscript"/>
        </w:rPr>
        <w:t>th</w:t>
      </w:r>
      <w:r>
        <w:t>, 11-4pm @ Old Town House Park  (NO RAIN DATE)</w:t>
      </w:r>
    </w:p>
    <w:p w:rsidR="005E6B91" w:rsidRDefault="005E6B91">
      <w:r>
        <w:tab/>
        <w:t>- Approx 5 pro-</w:t>
      </w:r>
      <w:proofErr w:type="spellStart"/>
      <w:r>
        <w:t>kiters</w:t>
      </w:r>
      <w:proofErr w:type="spellEnd"/>
      <w:r>
        <w:t xml:space="preserve"> expected</w:t>
      </w:r>
    </w:p>
    <w:p w:rsidR="005E6B91" w:rsidRDefault="005E6B91">
      <w:r>
        <w:tab/>
        <w:t xml:space="preserve">- Games for kids, </w:t>
      </w:r>
      <w:proofErr w:type="gramStart"/>
      <w:r>
        <w:t>hay mountain</w:t>
      </w:r>
      <w:proofErr w:type="gramEnd"/>
      <w:r>
        <w:t xml:space="preserve">, big bubble machine, </w:t>
      </w:r>
      <w:proofErr w:type="spellStart"/>
      <w:r>
        <w:t>BOL</w:t>
      </w:r>
      <w:proofErr w:type="spellEnd"/>
      <w:r>
        <w:t xml:space="preserve"> races, possible kite </w:t>
      </w:r>
      <w:r>
        <w:tab/>
        <w:t>making help, etc.</w:t>
      </w:r>
    </w:p>
    <w:p w:rsidR="005E6B91" w:rsidRDefault="005E6B91">
      <w:r>
        <w:tab/>
        <w:t>- There will be a band, either Pan Fried Steel Band or Marimba</w:t>
      </w:r>
    </w:p>
    <w:p w:rsidR="005E6B91" w:rsidRDefault="005E6B91">
      <w:r>
        <w:tab/>
        <w:t xml:space="preserve">- Extra </w:t>
      </w:r>
      <w:proofErr w:type="spellStart"/>
      <w:r>
        <w:t>porta</w:t>
      </w:r>
      <w:proofErr w:type="spellEnd"/>
      <w:r>
        <w:t>-potties</w:t>
      </w:r>
    </w:p>
    <w:p w:rsidR="005E6B91" w:rsidRDefault="005E6B91">
      <w:r>
        <w:tab/>
        <w:t>-Food and drink available TBD on details</w:t>
      </w:r>
    </w:p>
    <w:p w:rsidR="005E6B91" w:rsidRDefault="005E6B91">
      <w:r>
        <w:tab/>
        <w:t>- Other committees will provide publicity</w:t>
      </w:r>
    </w:p>
    <w:p w:rsidR="005E6B91" w:rsidRDefault="005E6B91"/>
    <w:p w:rsidR="005E6B91" w:rsidRDefault="005E6B91">
      <w:r>
        <w:tab/>
      </w:r>
      <w:r>
        <w:tab/>
        <w:t>WOULD LIKE OUR SUPPORT/HELP</w:t>
      </w:r>
    </w:p>
    <w:p w:rsidR="005E6B91" w:rsidRDefault="005E6B91"/>
    <w:p w:rsidR="005E6B91" w:rsidRDefault="005E6B91">
      <w:proofErr w:type="gramStart"/>
      <w:r>
        <w:t>3.) Bike racks being used at Stones.</w:t>
      </w:r>
      <w:proofErr w:type="gramEnd"/>
      <w:r>
        <w:t xml:space="preserve">  Need to check with NY Variety if they would be interested.  Scott will investigate</w:t>
      </w:r>
    </w:p>
    <w:p w:rsidR="005E6B91" w:rsidRDefault="005E6B91"/>
    <w:p w:rsidR="005E6B91" w:rsidRDefault="005E6B91">
      <w:proofErr w:type="gramStart"/>
      <w:r>
        <w:t>4.) Cindy Guernsey still working on big map for Chandler Brook.</w:t>
      </w:r>
      <w:proofErr w:type="gramEnd"/>
      <w:r>
        <w:t xml:space="preserve">  (</w:t>
      </w:r>
      <w:proofErr w:type="spellStart"/>
      <w:r>
        <w:t>KF</w:t>
      </w:r>
      <w:proofErr w:type="spellEnd"/>
      <w:r>
        <w:t xml:space="preserve"> to follow-up in a few weeks)</w:t>
      </w:r>
    </w:p>
    <w:p w:rsidR="005E6B91" w:rsidRDefault="005E6B91"/>
    <w:p w:rsidR="005E6B91" w:rsidRDefault="005E6B91">
      <w:r>
        <w:t xml:space="preserve">5.) Clark has agreed to plant trees.  </w:t>
      </w:r>
      <w:proofErr w:type="spellStart"/>
      <w:r>
        <w:t>KF</w:t>
      </w:r>
      <w:proofErr w:type="spellEnd"/>
      <w:r>
        <w:t xml:space="preserve"> to work on getting this to happen in early fall.</w:t>
      </w:r>
    </w:p>
    <w:p w:rsidR="005E6B91" w:rsidRDefault="005E6B91"/>
    <w:p w:rsidR="00036D48" w:rsidRDefault="005E6B91">
      <w:r>
        <w:t xml:space="preserve">6.) </w:t>
      </w:r>
      <w:r w:rsidR="00036D48">
        <w:t>Scott has checked out the GIS software that is available on-line.  He reports it’s “clumsy”.  (</w:t>
      </w:r>
      <w:proofErr w:type="gramStart"/>
      <w:r w:rsidR="00036D48">
        <w:t>not</w:t>
      </w:r>
      <w:proofErr w:type="gramEnd"/>
      <w:r w:rsidR="00036D48">
        <w:t xml:space="preserve"> user-friendly)   The capability is certainly there to help but may take some work/time to use </w:t>
      </w:r>
      <w:r w:rsidR="00170DC2">
        <w:t xml:space="preserve">all the features of </w:t>
      </w:r>
      <w:r w:rsidR="00036D48">
        <w:t>the software.</w:t>
      </w:r>
    </w:p>
    <w:p w:rsidR="00036D48" w:rsidRDefault="00036D48"/>
    <w:p w:rsidR="00036D48" w:rsidRDefault="00036D48">
      <w:r>
        <w:t xml:space="preserve">7.) </w:t>
      </w:r>
      <w:proofErr w:type="spellStart"/>
      <w:r>
        <w:t>KF</w:t>
      </w:r>
      <w:proofErr w:type="spellEnd"/>
      <w:r>
        <w:t xml:space="preserve"> has checked on knotweed at </w:t>
      </w:r>
      <w:proofErr w:type="spellStart"/>
      <w:r>
        <w:t>OTH</w:t>
      </w:r>
      <w:proofErr w:type="spellEnd"/>
      <w:r>
        <w:t xml:space="preserve">.  </w:t>
      </w:r>
      <w:proofErr w:type="gramStart"/>
      <w:r>
        <w:t>In pretty good shape.</w:t>
      </w:r>
      <w:proofErr w:type="gramEnd"/>
      <w:r>
        <w:t xml:space="preserve">  Need to follow-up again in late August.</w:t>
      </w:r>
    </w:p>
    <w:p w:rsidR="00036D48" w:rsidRDefault="00036D48"/>
    <w:p w:rsidR="00036D48" w:rsidRDefault="008D7620">
      <w:r>
        <w:t>8.) Sam Risti</w:t>
      </w:r>
      <w:r w:rsidR="00036D48">
        <w:t>ch and Chandler Brook have huge</w:t>
      </w:r>
      <w:r w:rsidR="00170DC2">
        <w:t xml:space="preserve"> blown-downs.  Need to get Public Works</w:t>
      </w:r>
      <w:r w:rsidR="00036D48">
        <w:t xml:space="preserve"> to address</w:t>
      </w:r>
      <w:proofErr w:type="gramStart"/>
      <w:r w:rsidR="00036D48">
        <w:t>,  Jim</w:t>
      </w:r>
      <w:proofErr w:type="gramEnd"/>
      <w:r w:rsidR="00036D48">
        <w:t xml:space="preserve"> to check on Sam </w:t>
      </w:r>
      <w:proofErr w:type="spellStart"/>
      <w:r w:rsidR="00036D48">
        <w:t>Ristich</w:t>
      </w:r>
      <w:proofErr w:type="spellEnd"/>
      <w:r w:rsidR="00036D48">
        <w:t xml:space="preserve"> to see if anything has been done.</w:t>
      </w:r>
    </w:p>
    <w:p w:rsidR="00036D48" w:rsidRDefault="00036D48"/>
    <w:p w:rsidR="00036D48" w:rsidRDefault="00036D48">
      <w:r>
        <w:t>9.</w:t>
      </w:r>
      <w:proofErr w:type="gramStart"/>
      <w:r>
        <w:t>)  For</w:t>
      </w:r>
      <w:proofErr w:type="gramEnd"/>
      <w:r>
        <w:t xml:space="preserve"> an unknown reason, publ</w:t>
      </w:r>
      <w:r w:rsidR="00170DC2">
        <w:t>ic works cleared the trees surrou</w:t>
      </w:r>
      <w:r>
        <w:t xml:space="preserve">nding the drainage ditch at </w:t>
      </w:r>
      <w:proofErr w:type="spellStart"/>
      <w:r>
        <w:t>Wescustago</w:t>
      </w:r>
      <w:proofErr w:type="spellEnd"/>
      <w:r>
        <w:t xml:space="preserve">.  This is frustrating </w:t>
      </w:r>
      <w:r w:rsidR="00170DC2">
        <w:t xml:space="preserve">both </w:t>
      </w:r>
      <w:r>
        <w:t xml:space="preserve">because we are trying to plant trees and we </w:t>
      </w:r>
      <w:r w:rsidR="00170DC2">
        <w:t xml:space="preserve">also </w:t>
      </w:r>
      <w:r>
        <w:t xml:space="preserve">were not notified.  </w:t>
      </w:r>
      <w:proofErr w:type="spellStart"/>
      <w:r>
        <w:t>KF</w:t>
      </w:r>
      <w:proofErr w:type="spellEnd"/>
      <w:r>
        <w:t xml:space="preserve"> remarked that overall Public Works does not communicate </w:t>
      </w:r>
      <w:r w:rsidR="00170DC2">
        <w:t xml:space="preserve">well with us </w:t>
      </w:r>
      <w:r>
        <w:t>and we need to be better informed/have a better relationship.  Suggestion we work through Rosemary</w:t>
      </w:r>
    </w:p>
    <w:p w:rsidR="00036D48" w:rsidRDefault="00036D48"/>
    <w:p w:rsidR="00036D48" w:rsidRDefault="00036D48">
      <w:r>
        <w:t>10.) Scott is interested in re-establishing contact with the snowmobilers such that we can work with their trail system.</w:t>
      </w:r>
      <w:r w:rsidR="00170DC2">
        <w:t xml:space="preserve">  </w:t>
      </w:r>
      <w:proofErr w:type="spellStart"/>
      <w:r w:rsidR="00170DC2">
        <w:t>KF</w:t>
      </w:r>
      <w:proofErr w:type="spellEnd"/>
      <w:r w:rsidR="00170DC2">
        <w:t xml:space="preserve"> believes there are 2 organizations now, the former </w:t>
      </w:r>
      <w:proofErr w:type="spellStart"/>
      <w:r w:rsidR="00170DC2">
        <w:t>Moonlite</w:t>
      </w:r>
      <w:proofErr w:type="spellEnd"/>
      <w:r w:rsidR="00170DC2">
        <w:t xml:space="preserve"> </w:t>
      </w:r>
      <w:proofErr w:type="spellStart"/>
      <w:r w:rsidR="00170DC2">
        <w:t>sno</w:t>
      </w:r>
      <w:proofErr w:type="spellEnd"/>
      <w:r w:rsidR="00170DC2">
        <w:t xml:space="preserve">-skimmers </w:t>
      </w:r>
      <w:proofErr w:type="gramStart"/>
      <w:r w:rsidR="00170DC2">
        <w:t>is</w:t>
      </w:r>
      <w:proofErr w:type="gramEnd"/>
      <w:r w:rsidR="00170DC2">
        <w:t xml:space="preserve"> now Cumberland and NY is combined with </w:t>
      </w:r>
      <w:proofErr w:type="spellStart"/>
      <w:r w:rsidR="00170DC2">
        <w:t>Pownal</w:t>
      </w:r>
      <w:proofErr w:type="spellEnd"/>
      <w:r w:rsidR="00170DC2">
        <w:t xml:space="preserve"> (?).  SK will try and establish contact.</w:t>
      </w:r>
    </w:p>
    <w:p w:rsidR="00036D48" w:rsidRDefault="00036D48"/>
    <w:p w:rsidR="00170DC2" w:rsidRDefault="00036D48">
      <w:r>
        <w:t xml:space="preserve">11.) Scott suggested we take over management of the town forest.  To our knowledge there is no active town management at this time.  VOTED ON TO </w:t>
      </w:r>
      <w:r w:rsidR="00170DC2">
        <w:t>PROPOSE THAT WE ASSUME THIS RESPONSIBILITY.</w:t>
      </w:r>
    </w:p>
    <w:p w:rsidR="00170DC2" w:rsidRDefault="00170DC2"/>
    <w:p w:rsidR="00170DC2" w:rsidRDefault="00170DC2"/>
    <w:p w:rsidR="00036D48" w:rsidRDefault="00170DC2">
      <w:r>
        <w:t>Adjourned @ 8:29 PM</w:t>
      </w:r>
    </w:p>
    <w:p w:rsidR="00036D48" w:rsidRDefault="00036D48"/>
    <w:p w:rsidR="00036D48" w:rsidRDefault="00036D48"/>
    <w:p w:rsidR="005E6B91" w:rsidRDefault="005E6B91"/>
    <w:p w:rsidR="005E6B91" w:rsidRDefault="005E6B91"/>
    <w:p w:rsidR="005E6B91" w:rsidRDefault="005E6B91"/>
    <w:p w:rsidR="005E6B91" w:rsidRDefault="005E6B91"/>
    <w:sectPr w:rsidR="005E6B91" w:rsidSect="004C7E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E6B91"/>
    <w:rsid w:val="00036D48"/>
    <w:rsid w:val="00170DC2"/>
    <w:rsid w:val="004C7EE6"/>
    <w:rsid w:val="005E6B91"/>
    <w:rsid w:val="008D762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1997</Characters>
  <Application>Microsoft Macintosh Word</Application>
  <DocSecurity>0</DocSecurity>
  <Lines>16</Lines>
  <Paragraphs>3</Paragraphs>
  <ScaleCrop>false</ScaleCrop>
  <Company>Sarah Filliter, LMT/Nationally Board-Certified Reflex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Filliter</cp:lastModifiedBy>
  <cp:revision>2</cp:revision>
  <dcterms:created xsi:type="dcterms:W3CDTF">2017-08-07T13:39:00Z</dcterms:created>
  <dcterms:modified xsi:type="dcterms:W3CDTF">2017-08-07T14:07:00Z</dcterms:modified>
</cp:coreProperties>
</file>