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2C" w:rsidRDefault="00F01B2C" w:rsidP="00F01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Yarmouth Parks &amp; Recreation Committee</w:t>
      </w:r>
    </w:p>
    <w:p w:rsidR="00F01B2C" w:rsidRDefault="00F01B2C" w:rsidP="00F01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31, 2017, 7 pm, NYMS</w:t>
      </w:r>
    </w:p>
    <w:p w:rsidR="00F01B2C" w:rsidRDefault="00F01B2C" w:rsidP="00F01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Filliter</w:t>
      </w:r>
      <w:proofErr w:type="spellEnd"/>
      <w:r>
        <w:rPr>
          <w:rFonts w:ascii="Times New Roman" w:hAnsi="Times New Roman" w:cs="Times New Roman"/>
          <w:sz w:val="24"/>
          <w:szCs w:val="24"/>
        </w:rPr>
        <w:t>, Bryan Emerson, Scott Kerr, Jim Faunce, Anne Lang</w:t>
      </w:r>
    </w:p>
    <w:p w:rsidR="00F01B2C" w:rsidRDefault="00F01B2C" w:rsidP="00F01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</w:t>
      </w:r>
    </w:p>
    <w:p w:rsidR="00151E26" w:rsidRDefault="00151E26" w:rsidP="00151E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River Conservation Trust</w:t>
      </w:r>
    </w:p>
    <w:p w:rsidR="00151E26" w:rsidRDefault="00151E26" w:rsidP="00151E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proofErr w:type="gramStart"/>
      <w:r w:rsidRPr="00151E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October: Discover the Royal River </w:t>
      </w:r>
    </w:p>
    <w:p w:rsidR="00151E26" w:rsidRDefault="00151E26" w:rsidP="00151E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conjunction with NY Historical Society, Yarmouth, New Gloucester and Durham</w:t>
      </w:r>
    </w:p>
    <w:p w:rsidR="00151E26" w:rsidRDefault="00151E26" w:rsidP="00151E2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16 selfies to </w:t>
      </w:r>
      <w:hyperlink r:id="rId5" w:history="1">
        <w:r w:rsidRPr="00E91C8A">
          <w:rPr>
            <w:rStyle w:val="Hyperlink"/>
            <w:rFonts w:ascii="Times New Roman" w:hAnsi="Times New Roman" w:cs="Times New Roman"/>
            <w:sz w:val="24"/>
            <w:szCs w:val="24"/>
          </w:rPr>
          <w:t>info@rrct.org</w:t>
        </w:r>
      </w:hyperlink>
    </w:p>
    <w:p w:rsidR="00151E26" w:rsidRDefault="00151E26" w:rsidP="00151E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wants some time on our October agenda</w:t>
      </w:r>
    </w:p>
    <w:p w:rsidR="00151E26" w:rsidRDefault="00151E26" w:rsidP="00151E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new spot on the river in New Gloucester and maybe in Gray</w:t>
      </w:r>
    </w:p>
    <w:p w:rsidR="005A6B4D" w:rsidRDefault="005A6B4D" w:rsidP="005A6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 Festival</w:t>
      </w:r>
    </w:p>
    <w:p w:rsidR="00A55C38" w:rsidRPr="00A55C38" w:rsidRDefault="005A6B4D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Palmer currently on vacation – no new info</w:t>
      </w:r>
    </w:p>
    <w:p w:rsidR="005A6B4D" w:rsidRDefault="005A6B4D" w:rsidP="005A6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committee to volunteer Saturday, October 7</w:t>
      </w:r>
      <w:r w:rsidRPr="00A55C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55C38" w:rsidRDefault="00A55C38" w:rsidP="00A55C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to communicate grunt work obligations once he receives from Steve </w:t>
      </w:r>
    </w:p>
    <w:p w:rsidR="00151E26" w:rsidRDefault="00151E26" w:rsidP="00151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meeting</w:t>
      </w:r>
    </w:p>
    <w:p w:rsidR="00151E26" w:rsidRDefault="00151E26" w:rsidP="00151E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1E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Monday doesn’t work</w:t>
      </w:r>
    </w:p>
    <w:p w:rsidR="00151E26" w:rsidRPr="00151E26" w:rsidRDefault="00151E26" w:rsidP="00151E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date of Thursday, October 12</w:t>
      </w:r>
      <w:r w:rsidRPr="00151E2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51E26" w:rsidRDefault="00151E26" w:rsidP="00151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minutes approved</w:t>
      </w:r>
    </w:p>
    <w:p w:rsidR="00151E26" w:rsidRDefault="00151E26" w:rsidP="00151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</w:t>
      </w:r>
    </w:p>
    <w:p w:rsidR="00151E26" w:rsidRDefault="00151E26" w:rsidP="00151E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Westcustogo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has 6 new trees to replace others that were removed due to obscuring a drainage ditch</w:t>
      </w:r>
    </w:p>
    <w:p w:rsidR="00151E26" w:rsidRDefault="00151E26" w:rsidP="00151E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will forward communication about trees to Clark</w:t>
      </w:r>
    </w:p>
    <w:p w:rsidR="00151E26" w:rsidRDefault="00151E26" w:rsidP="00151E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needs instruction on proper care/maintenance of new trees</w:t>
      </w:r>
    </w:p>
    <w:p w:rsidR="00151E26" w:rsidRDefault="00151E26" w:rsidP="00151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Maps</w:t>
      </w:r>
    </w:p>
    <w:p w:rsidR="00151E26" w:rsidRDefault="00151E26" w:rsidP="00151E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Guernsey almost done with new Chandler Brook map and working on Old Town House Park one</w:t>
      </w:r>
    </w:p>
    <w:p w:rsidR="005A6B4D" w:rsidRDefault="005A6B4D" w:rsidP="005A6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OTHP</w:t>
      </w:r>
    </w:p>
    <w:p w:rsidR="00151E26" w:rsidRDefault="005A6B4D" w:rsidP="005A6B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ravine trail at OTHP washed out a while ago</w:t>
      </w:r>
    </w:p>
    <w:p w:rsidR="005A6B4D" w:rsidRDefault="005A6B4D" w:rsidP="005A6B4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marked at own risk</w:t>
      </w:r>
    </w:p>
    <w:p w:rsidR="005A6B4D" w:rsidRDefault="005A6B4D" w:rsidP="005A6B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OTHP boat launch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A6B4D" w:rsidRDefault="005A6B4D" w:rsidP="005A6B4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Whose ROW is the connector trail? </w:t>
      </w:r>
    </w:p>
    <w:p w:rsidR="005A6B4D" w:rsidRDefault="005A6B4D" w:rsidP="005A6B4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adjacent landowners’</w:t>
      </w:r>
    </w:p>
    <w:p w:rsidR="005A6B4D" w:rsidRDefault="005A6B4D" w:rsidP="005A6B4D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4D">
        <w:rPr>
          <w:rFonts w:ascii="Times New Roman" w:hAnsi="Times New Roman" w:cs="Times New Roman"/>
          <w:sz w:val="24"/>
          <w:szCs w:val="24"/>
        </w:rPr>
        <w:t>Ken to track down agreement, if any</w:t>
      </w:r>
    </w:p>
    <w:p w:rsidR="005A6B4D" w:rsidRDefault="005A6B4D" w:rsidP="005A6B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wants to put new trail info up there, info about birdboxes</w:t>
      </w:r>
    </w:p>
    <w:p w:rsidR="005A6B4D" w:rsidRDefault="005A6B4D" w:rsidP="005A6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4D">
        <w:rPr>
          <w:rFonts w:ascii="Times New Roman" w:hAnsi="Times New Roman" w:cs="Times New Roman"/>
          <w:sz w:val="24"/>
          <w:szCs w:val="24"/>
        </w:rPr>
        <w:t>~33”x 33” plastic maps are ~$134 apiece and would do best with a Plexiglass cover</w:t>
      </w:r>
    </w:p>
    <w:p w:rsidR="005A6B4D" w:rsidRDefault="005A6B4D" w:rsidP="005A6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GIS has useful features (i.e. contours)</w:t>
      </w:r>
    </w:p>
    <w:p w:rsidR="005A6B4D" w:rsidRDefault="005A6B4D" w:rsidP="005A6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to pursue local snowmobile clubs’ maps</w:t>
      </w:r>
    </w:p>
    <w:p w:rsidR="005A6B4D" w:rsidRDefault="005A6B4D" w:rsidP="005A6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Royal River Snowmobile Club covers N and E of 115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Pownal</w:t>
      </w:r>
      <w:proofErr w:type="spellEnd"/>
    </w:p>
    <w:p w:rsidR="005A6B4D" w:rsidRDefault="005A6B4D" w:rsidP="005A6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Moonlite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</w:rPr>
        <w:t>-Skimmers cover Cumberland and S and W of 115</w:t>
      </w:r>
    </w:p>
    <w:p w:rsidR="005A6B4D" w:rsidRDefault="006B349C" w:rsidP="006B3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trail</w:t>
      </w:r>
    </w:p>
    <w:p w:rsidR="006B349C" w:rsidRDefault="006B349C" w:rsidP="006B3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cleaned this up recently</w:t>
      </w:r>
    </w:p>
    <w:p w:rsidR="006B349C" w:rsidRDefault="006B349C" w:rsidP="006B3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life</w:t>
      </w:r>
    </w:p>
    <w:p w:rsidR="006B349C" w:rsidRDefault="006B349C" w:rsidP="006B3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cleaned up some more knotweed in OTHP– seems to be in pretty good shape now</w:t>
      </w:r>
    </w:p>
    <w:p w:rsidR="006B349C" w:rsidRDefault="006B349C" w:rsidP="006B3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 grapes are taking over instead (good) </w:t>
      </w:r>
    </w:p>
    <w:p w:rsidR="006B349C" w:rsidRDefault="006B349C" w:rsidP="006B3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for planting edibles?</w:t>
      </w:r>
    </w:p>
    <w:p w:rsidR="006B349C" w:rsidRDefault="006B349C" w:rsidP="006B3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not be a great idea with unleashed dogs</w:t>
      </w:r>
    </w:p>
    <w:p w:rsidR="006B349C" w:rsidRDefault="006B349C" w:rsidP="006B3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 to double check other OTHP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(poison ivy, bittersweet, etc.)</w:t>
      </w:r>
    </w:p>
    <w:p w:rsidR="006B349C" w:rsidRDefault="006B349C" w:rsidP="006B3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timing for honeysuckle removal (and others) is before leaves drop</w:t>
      </w:r>
    </w:p>
    <w:p w:rsidR="006B349C" w:rsidRDefault="006B349C" w:rsidP="006B34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coordinate a work day w/RRCT?</w:t>
      </w:r>
    </w:p>
    <w:p w:rsidR="006B349C" w:rsidRDefault="006B349C" w:rsidP="006B34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an event with a bonfire result?</w:t>
      </w:r>
    </w:p>
    <w:p w:rsidR="006B349C" w:rsidRDefault="006B349C" w:rsidP="006B3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best time to remove poison ivy?</w:t>
      </w:r>
    </w:p>
    <w:p w:rsidR="006B349C" w:rsidRDefault="006B349C" w:rsidP="006B34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to check and will be able to get the backpack sprayer from work</w:t>
      </w:r>
    </w:p>
    <w:p w:rsidR="006B349C" w:rsidRDefault="006B349C" w:rsidP="006B349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doublecheck this info from Rosemary</w:t>
      </w:r>
    </w:p>
    <w:p w:rsidR="00CB5DC8" w:rsidRDefault="00CB5DC8" w:rsidP="00CB5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inventory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out there and impeding ecology/recreation</w:t>
      </w:r>
    </w:p>
    <w:p w:rsidR="00CB5DC8" w:rsidRDefault="00CB5DC8" w:rsidP="00CB5D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alders (non-native) also in OTHP</w:t>
      </w:r>
    </w:p>
    <w:p w:rsidR="00CB5DC8" w:rsidRDefault="00CB5DC8" w:rsidP="00CB5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IMAP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website for inventorying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</w:p>
    <w:p w:rsidR="00CB5DC8" w:rsidRDefault="00CB5DC8" w:rsidP="00CB5D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signs for poison ivy (caution/education)</w:t>
      </w:r>
    </w:p>
    <w:p w:rsidR="00CB5DC8" w:rsidRDefault="00CB5DC8" w:rsidP="00CB5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amounts of it in OTHP before and after bench on river trail</w:t>
      </w:r>
    </w:p>
    <w:p w:rsidR="00CB5DC8" w:rsidRDefault="00CB5DC8" w:rsidP="00CB5D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will check this out</w:t>
      </w:r>
    </w:p>
    <w:p w:rsidR="00CB5DC8" w:rsidRDefault="00CB5DC8" w:rsidP="00CB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Forest</w:t>
      </w:r>
    </w:p>
    <w:p w:rsidR="00CB5DC8" w:rsidRDefault="00A55C38" w:rsidP="00CB5D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actually under our jurisdiction all along!</w:t>
      </w:r>
    </w:p>
    <w:p w:rsidR="00A55C38" w:rsidRDefault="00A55C38" w:rsidP="00CB5D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&amp; Scott have walked it and seen the GIS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Keith can generate the contouring lines</w:t>
      </w:r>
    </w:p>
    <w:p w:rsidR="00A55C38" w:rsidRDefault="00A55C38" w:rsidP="00A55C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to contact Gerry Whiting for a walk thru of property &amp; next steps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forest gets thinned out, what happens to remaining trees?</w:t>
      </w:r>
    </w:p>
    <w:p w:rsidR="00A55C38" w:rsidRDefault="00A55C38" w:rsidP="00A55C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skinny to support themselves for a high wind situation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to clear area for a trail?</w:t>
      </w:r>
    </w:p>
    <w:p w:rsidR="00A55C38" w:rsidRDefault="00A55C38" w:rsidP="00A55C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made useable by skitters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area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walking area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Davis – chipper job – put out to bid?</w:t>
      </w:r>
    </w:p>
    <w:p w:rsidR="00A55C38" w:rsidRDefault="00A55C38" w:rsidP="00A55C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Connectivity next steps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GIS contours, Ken &amp; Scott to flag out trail &amp; parking area</w:t>
      </w:r>
    </w:p>
    <w:p w:rsidR="00A55C38" w:rsidRDefault="00A55C38" w:rsidP="00A55C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 hog area near monument viewable from road</w:t>
      </w:r>
    </w:p>
    <w:p w:rsidR="00A55C38" w:rsidRDefault="00A55C38" w:rsidP="00A55C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C38">
        <w:rPr>
          <w:rFonts w:ascii="Times New Roman" w:hAnsi="Times New Roman" w:cs="Times New Roman"/>
          <w:sz w:val="24"/>
          <w:szCs w:val="24"/>
        </w:rPr>
        <w:t>Dump gravel</w:t>
      </w:r>
    </w:p>
    <w:p w:rsidR="00A55C38" w:rsidRDefault="00A55C38" w:rsidP="00A55C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ask Clark to clear this area</w:t>
      </w:r>
    </w:p>
    <w:p w:rsidR="00A55C38" w:rsidRDefault="00A55C38" w:rsidP="00A5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:rsidR="00A55C38" w:rsidRDefault="00A55C38" w:rsidP="00A55C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Thursday, October 12, 7 pm</w:t>
      </w:r>
    </w:p>
    <w:p w:rsidR="00A55C38" w:rsidRDefault="00A55C38" w:rsidP="00A55C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invite Alan, Clark, and Ed M (snowmobile contact)</w:t>
      </w:r>
    </w:p>
    <w:p w:rsidR="00A55C38" w:rsidRPr="00A55C38" w:rsidRDefault="00A55C38" w:rsidP="00A55C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town charter is changed next spring, this committee will be 7 instead of 5 seats – consider recruiting</w:t>
      </w:r>
      <w:bookmarkStart w:id="0" w:name="_GoBack"/>
      <w:bookmarkEnd w:id="0"/>
    </w:p>
    <w:sectPr w:rsidR="00A55C38" w:rsidRPr="00A5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1E4"/>
    <w:multiLevelType w:val="hybridMultilevel"/>
    <w:tmpl w:val="A1EA1098"/>
    <w:lvl w:ilvl="0" w:tplc="19C6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C"/>
    <w:rsid w:val="00003D7B"/>
    <w:rsid w:val="000107A3"/>
    <w:rsid w:val="00012078"/>
    <w:rsid w:val="000146EC"/>
    <w:rsid w:val="000147E0"/>
    <w:rsid w:val="0002495E"/>
    <w:rsid w:val="00031C4B"/>
    <w:rsid w:val="00032CF4"/>
    <w:rsid w:val="000405BD"/>
    <w:rsid w:val="00040E6E"/>
    <w:rsid w:val="00043F36"/>
    <w:rsid w:val="000463A0"/>
    <w:rsid w:val="00051E70"/>
    <w:rsid w:val="000617B3"/>
    <w:rsid w:val="0006732A"/>
    <w:rsid w:val="00082941"/>
    <w:rsid w:val="00083C1C"/>
    <w:rsid w:val="000858B9"/>
    <w:rsid w:val="0009134E"/>
    <w:rsid w:val="00092D15"/>
    <w:rsid w:val="00097934"/>
    <w:rsid w:val="000A50E5"/>
    <w:rsid w:val="000B3220"/>
    <w:rsid w:val="000B4116"/>
    <w:rsid w:val="000B637A"/>
    <w:rsid w:val="000B7DD9"/>
    <w:rsid w:val="000C5379"/>
    <w:rsid w:val="000C66D7"/>
    <w:rsid w:val="000D02C5"/>
    <w:rsid w:val="000D3CFB"/>
    <w:rsid w:val="000D429A"/>
    <w:rsid w:val="000E3BF1"/>
    <w:rsid w:val="000F3675"/>
    <w:rsid w:val="00102B45"/>
    <w:rsid w:val="00103F5E"/>
    <w:rsid w:val="001063ED"/>
    <w:rsid w:val="0011448E"/>
    <w:rsid w:val="00114A84"/>
    <w:rsid w:val="00117BC3"/>
    <w:rsid w:val="00127132"/>
    <w:rsid w:val="001471B5"/>
    <w:rsid w:val="00151E26"/>
    <w:rsid w:val="001550F5"/>
    <w:rsid w:val="00166CEB"/>
    <w:rsid w:val="00177AAF"/>
    <w:rsid w:val="00183A6A"/>
    <w:rsid w:val="001959ED"/>
    <w:rsid w:val="00195EA9"/>
    <w:rsid w:val="001A1672"/>
    <w:rsid w:val="001A5948"/>
    <w:rsid w:val="001D30D6"/>
    <w:rsid w:val="001D3F95"/>
    <w:rsid w:val="001E0886"/>
    <w:rsid w:val="001E55DE"/>
    <w:rsid w:val="001E56DB"/>
    <w:rsid w:val="001E6139"/>
    <w:rsid w:val="00203D74"/>
    <w:rsid w:val="00216098"/>
    <w:rsid w:val="00220444"/>
    <w:rsid w:val="0022723E"/>
    <w:rsid w:val="00237626"/>
    <w:rsid w:val="0024112D"/>
    <w:rsid w:val="00247E30"/>
    <w:rsid w:val="0025061A"/>
    <w:rsid w:val="00252866"/>
    <w:rsid w:val="00252958"/>
    <w:rsid w:val="00254953"/>
    <w:rsid w:val="00260185"/>
    <w:rsid w:val="00261E78"/>
    <w:rsid w:val="0026622B"/>
    <w:rsid w:val="002803AD"/>
    <w:rsid w:val="002926E1"/>
    <w:rsid w:val="00297FEE"/>
    <w:rsid w:val="002A04EC"/>
    <w:rsid w:val="002A4519"/>
    <w:rsid w:val="002B1641"/>
    <w:rsid w:val="002B16D0"/>
    <w:rsid w:val="002B3F1C"/>
    <w:rsid w:val="002B5FEF"/>
    <w:rsid w:val="002C25E5"/>
    <w:rsid w:val="002D24F7"/>
    <w:rsid w:val="002E0521"/>
    <w:rsid w:val="002E5554"/>
    <w:rsid w:val="002F153F"/>
    <w:rsid w:val="00303F44"/>
    <w:rsid w:val="0030621A"/>
    <w:rsid w:val="003127CB"/>
    <w:rsid w:val="00320EB9"/>
    <w:rsid w:val="003220C1"/>
    <w:rsid w:val="0033004C"/>
    <w:rsid w:val="00340181"/>
    <w:rsid w:val="00341DA9"/>
    <w:rsid w:val="00355C58"/>
    <w:rsid w:val="00390437"/>
    <w:rsid w:val="00390AB3"/>
    <w:rsid w:val="00395CBC"/>
    <w:rsid w:val="003A326B"/>
    <w:rsid w:val="003A672F"/>
    <w:rsid w:val="003B1E0F"/>
    <w:rsid w:val="003B3583"/>
    <w:rsid w:val="003D7D1F"/>
    <w:rsid w:val="003D7DCE"/>
    <w:rsid w:val="003E49E8"/>
    <w:rsid w:val="003F3ECD"/>
    <w:rsid w:val="003F72E8"/>
    <w:rsid w:val="004048AF"/>
    <w:rsid w:val="00405BC8"/>
    <w:rsid w:val="00406122"/>
    <w:rsid w:val="0042606D"/>
    <w:rsid w:val="00426243"/>
    <w:rsid w:val="00443070"/>
    <w:rsid w:val="00445885"/>
    <w:rsid w:val="004473DA"/>
    <w:rsid w:val="00454B6C"/>
    <w:rsid w:val="00455BA8"/>
    <w:rsid w:val="00456CC0"/>
    <w:rsid w:val="004610BA"/>
    <w:rsid w:val="00461210"/>
    <w:rsid w:val="004748ED"/>
    <w:rsid w:val="00483397"/>
    <w:rsid w:val="00492CE8"/>
    <w:rsid w:val="004950E6"/>
    <w:rsid w:val="004A6223"/>
    <w:rsid w:val="004A6FA7"/>
    <w:rsid w:val="004B78C8"/>
    <w:rsid w:val="004E4459"/>
    <w:rsid w:val="004E67B4"/>
    <w:rsid w:val="0051231E"/>
    <w:rsid w:val="00524589"/>
    <w:rsid w:val="0054413B"/>
    <w:rsid w:val="00557521"/>
    <w:rsid w:val="00562DAD"/>
    <w:rsid w:val="00563E9F"/>
    <w:rsid w:val="00580E70"/>
    <w:rsid w:val="00585F28"/>
    <w:rsid w:val="00597A0C"/>
    <w:rsid w:val="005A199F"/>
    <w:rsid w:val="005A5144"/>
    <w:rsid w:val="005A6B4D"/>
    <w:rsid w:val="005C39B3"/>
    <w:rsid w:val="005C4515"/>
    <w:rsid w:val="005D6F65"/>
    <w:rsid w:val="005E4498"/>
    <w:rsid w:val="005E6E2A"/>
    <w:rsid w:val="005F6E6A"/>
    <w:rsid w:val="006007F8"/>
    <w:rsid w:val="00613091"/>
    <w:rsid w:val="00625711"/>
    <w:rsid w:val="006277B4"/>
    <w:rsid w:val="006339C0"/>
    <w:rsid w:val="0064417E"/>
    <w:rsid w:val="00656920"/>
    <w:rsid w:val="00663E96"/>
    <w:rsid w:val="00663F70"/>
    <w:rsid w:val="00672BF0"/>
    <w:rsid w:val="00694315"/>
    <w:rsid w:val="006A170F"/>
    <w:rsid w:val="006A757A"/>
    <w:rsid w:val="006B06C8"/>
    <w:rsid w:val="006B349C"/>
    <w:rsid w:val="006B7566"/>
    <w:rsid w:val="006B7DBA"/>
    <w:rsid w:val="006C695A"/>
    <w:rsid w:val="006C75CF"/>
    <w:rsid w:val="006D3E07"/>
    <w:rsid w:val="006D5AC1"/>
    <w:rsid w:val="006E1555"/>
    <w:rsid w:val="006E6538"/>
    <w:rsid w:val="006F560C"/>
    <w:rsid w:val="006F75CE"/>
    <w:rsid w:val="00704C7D"/>
    <w:rsid w:val="007051E1"/>
    <w:rsid w:val="00705A97"/>
    <w:rsid w:val="00717809"/>
    <w:rsid w:val="00723270"/>
    <w:rsid w:val="00723F11"/>
    <w:rsid w:val="00732DD1"/>
    <w:rsid w:val="007353CB"/>
    <w:rsid w:val="00742348"/>
    <w:rsid w:val="00750865"/>
    <w:rsid w:val="00756882"/>
    <w:rsid w:val="00761A1E"/>
    <w:rsid w:val="00780C41"/>
    <w:rsid w:val="00793419"/>
    <w:rsid w:val="007A235A"/>
    <w:rsid w:val="007A302E"/>
    <w:rsid w:val="007A4D57"/>
    <w:rsid w:val="007A531D"/>
    <w:rsid w:val="007B2609"/>
    <w:rsid w:val="007B573B"/>
    <w:rsid w:val="007C134A"/>
    <w:rsid w:val="007C25A0"/>
    <w:rsid w:val="007C6B02"/>
    <w:rsid w:val="007D06D8"/>
    <w:rsid w:val="007D42AB"/>
    <w:rsid w:val="007D75C4"/>
    <w:rsid w:val="007E1448"/>
    <w:rsid w:val="007E161E"/>
    <w:rsid w:val="007E6015"/>
    <w:rsid w:val="007F057A"/>
    <w:rsid w:val="007F31E7"/>
    <w:rsid w:val="007F4F62"/>
    <w:rsid w:val="00805C3F"/>
    <w:rsid w:val="00816722"/>
    <w:rsid w:val="00821F4E"/>
    <w:rsid w:val="0082318D"/>
    <w:rsid w:val="00823291"/>
    <w:rsid w:val="00827C2F"/>
    <w:rsid w:val="00831150"/>
    <w:rsid w:val="00833DDD"/>
    <w:rsid w:val="008502A3"/>
    <w:rsid w:val="00867AF7"/>
    <w:rsid w:val="008707EB"/>
    <w:rsid w:val="0087092A"/>
    <w:rsid w:val="00871089"/>
    <w:rsid w:val="00880602"/>
    <w:rsid w:val="008806EC"/>
    <w:rsid w:val="008A1B2B"/>
    <w:rsid w:val="008A506F"/>
    <w:rsid w:val="008A5A03"/>
    <w:rsid w:val="008B0DFA"/>
    <w:rsid w:val="008B163D"/>
    <w:rsid w:val="008B680C"/>
    <w:rsid w:val="008C14AC"/>
    <w:rsid w:val="008E2A4A"/>
    <w:rsid w:val="008F0BE9"/>
    <w:rsid w:val="008F3B56"/>
    <w:rsid w:val="008F6546"/>
    <w:rsid w:val="008F708F"/>
    <w:rsid w:val="00920BD1"/>
    <w:rsid w:val="00930780"/>
    <w:rsid w:val="00930CDC"/>
    <w:rsid w:val="00931E1C"/>
    <w:rsid w:val="009367B0"/>
    <w:rsid w:val="00940072"/>
    <w:rsid w:val="00951E6A"/>
    <w:rsid w:val="00962546"/>
    <w:rsid w:val="00963D69"/>
    <w:rsid w:val="00974272"/>
    <w:rsid w:val="009927C9"/>
    <w:rsid w:val="009A7324"/>
    <w:rsid w:val="009B133E"/>
    <w:rsid w:val="009B640A"/>
    <w:rsid w:val="009C3286"/>
    <w:rsid w:val="009D2F76"/>
    <w:rsid w:val="009D6DB7"/>
    <w:rsid w:val="009D7765"/>
    <w:rsid w:val="009E1EBC"/>
    <w:rsid w:val="009E50FD"/>
    <w:rsid w:val="009F1DB9"/>
    <w:rsid w:val="00A02DD5"/>
    <w:rsid w:val="00A125B4"/>
    <w:rsid w:val="00A14A9B"/>
    <w:rsid w:val="00A23B72"/>
    <w:rsid w:val="00A27976"/>
    <w:rsid w:val="00A30681"/>
    <w:rsid w:val="00A31813"/>
    <w:rsid w:val="00A32790"/>
    <w:rsid w:val="00A37329"/>
    <w:rsid w:val="00A3770C"/>
    <w:rsid w:val="00A41C6F"/>
    <w:rsid w:val="00A43B79"/>
    <w:rsid w:val="00A55C38"/>
    <w:rsid w:val="00A62777"/>
    <w:rsid w:val="00A657F7"/>
    <w:rsid w:val="00A959DF"/>
    <w:rsid w:val="00AA2957"/>
    <w:rsid w:val="00AB0706"/>
    <w:rsid w:val="00AB0E96"/>
    <w:rsid w:val="00AB3641"/>
    <w:rsid w:val="00AC0FB7"/>
    <w:rsid w:val="00AC360A"/>
    <w:rsid w:val="00AD4481"/>
    <w:rsid w:val="00AD53B0"/>
    <w:rsid w:val="00AE2072"/>
    <w:rsid w:val="00AE2A1F"/>
    <w:rsid w:val="00AF018C"/>
    <w:rsid w:val="00AF031D"/>
    <w:rsid w:val="00AF1DEE"/>
    <w:rsid w:val="00AF656C"/>
    <w:rsid w:val="00B032CF"/>
    <w:rsid w:val="00B03787"/>
    <w:rsid w:val="00B11547"/>
    <w:rsid w:val="00B2102B"/>
    <w:rsid w:val="00B4048B"/>
    <w:rsid w:val="00B52032"/>
    <w:rsid w:val="00B550D3"/>
    <w:rsid w:val="00B55D96"/>
    <w:rsid w:val="00B64A6A"/>
    <w:rsid w:val="00B84D9D"/>
    <w:rsid w:val="00BA1733"/>
    <w:rsid w:val="00BA4C1E"/>
    <w:rsid w:val="00BC0FBC"/>
    <w:rsid w:val="00BD339E"/>
    <w:rsid w:val="00BD5B03"/>
    <w:rsid w:val="00BE4B32"/>
    <w:rsid w:val="00BF5364"/>
    <w:rsid w:val="00C108BA"/>
    <w:rsid w:val="00C24123"/>
    <w:rsid w:val="00C33246"/>
    <w:rsid w:val="00C379EC"/>
    <w:rsid w:val="00C65914"/>
    <w:rsid w:val="00C81DBA"/>
    <w:rsid w:val="00C84DE4"/>
    <w:rsid w:val="00C86FCF"/>
    <w:rsid w:val="00C92331"/>
    <w:rsid w:val="00C95169"/>
    <w:rsid w:val="00CB0380"/>
    <w:rsid w:val="00CB4C48"/>
    <w:rsid w:val="00CB5A94"/>
    <w:rsid w:val="00CB5DC8"/>
    <w:rsid w:val="00CC5A2B"/>
    <w:rsid w:val="00CE4072"/>
    <w:rsid w:val="00CE4127"/>
    <w:rsid w:val="00D07335"/>
    <w:rsid w:val="00D1057C"/>
    <w:rsid w:val="00D168CC"/>
    <w:rsid w:val="00D27A58"/>
    <w:rsid w:val="00D5336D"/>
    <w:rsid w:val="00D54A06"/>
    <w:rsid w:val="00D54A77"/>
    <w:rsid w:val="00D55B67"/>
    <w:rsid w:val="00D654AB"/>
    <w:rsid w:val="00D91325"/>
    <w:rsid w:val="00D92454"/>
    <w:rsid w:val="00D937AF"/>
    <w:rsid w:val="00D9737E"/>
    <w:rsid w:val="00DA2135"/>
    <w:rsid w:val="00DA47E7"/>
    <w:rsid w:val="00DC3096"/>
    <w:rsid w:val="00DC737E"/>
    <w:rsid w:val="00DD4D1C"/>
    <w:rsid w:val="00E06758"/>
    <w:rsid w:val="00E0761C"/>
    <w:rsid w:val="00E2343F"/>
    <w:rsid w:val="00E3051E"/>
    <w:rsid w:val="00E35EA4"/>
    <w:rsid w:val="00E36A9C"/>
    <w:rsid w:val="00E45348"/>
    <w:rsid w:val="00E56EED"/>
    <w:rsid w:val="00E6548C"/>
    <w:rsid w:val="00E75D37"/>
    <w:rsid w:val="00E75D92"/>
    <w:rsid w:val="00E76F6C"/>
    <w:rsid w:val="00E8617A"/>
    <w:rsid w:val="00E97EBE"/>
    <w:rsid w:val="00EA2234"/>
    <w:rsid w:val="00EB3742"/>
    <w:rsid w:val="00EC2584"/>
    <w:rsid w:val="00EC4658"/>
    <w:rsid w:val="00EC4750"/>
    <w:rsid w:val="00EE2783"/>
    <w:rsid w:val="00EF2E60"/>
    <w:rsid w:val="00F01B2C"/>
    <w:rsid w:val="00F05F57"/>
    <w:rsid w:val="00F10C75"/>
    <w:rsid w:val="00F16E44"/>
    <w:rsid w:val="00F253BF"/>
    <w:rsid w:val="00F30697"/>
    <w:rsid w:val="00F42D04"/>
    <w:rsid w:val="00F47C83"/>
    <w:rsid w:val="00F55347"/>
    <w:rsid w:val="00F57348"/>
    <w:rsid w:val="00F628F4"/>
    <w:rsid w:val="00F70D64"/>
    <w:rsid w:val="00F84011"/>
    <w:rsid w:val="00F85248"/>
    <w:rsid w:val="00F96EB0"/>
    <w:rsid w:val="00F978AB"/>
    <w:rsid w:val="00FA1850"/>
    <w:rsid w:val="00FA1FF0"/>
    <w:rsid w:val="00FA241F"/>
    <w:rsid w:val="00FA4BC8"/>
    <w:rsid w:val="00FB0D42"/>
    <w:rsid w:val="00FB3265"/>
    <w:rsid w:val="00FB77E3"/>
    <w:rsid w:val="00FD34A3"/>
    <w:rsid w:val="00FD7668"/>
    <w:rsid w:val="00FE0D4D"/>
    <w:rsid w:val="00FE2479"/>
    <w:rsid w:val="00FE52FC"/>
    <w:rsid w:val="00FE7A06"/>
    <w:rsid w:val="00FE7A9C"/>
    <w:rsid w:val="00FF00EA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3603"/>
  <w15:chartTrackingRefBased/>
  <w15:docId w15:val="{239375E4-B9E7-4237-9FD1-FE09F66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r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2</cp:revision>
  <dcterms:created xsi:type="dcterms:W3CDTF">2017-09-05T21:01:00Z</dcterms:created>
  <dcterms:modified xsi:type="dcterms:W3CDTF">2017-09-06T21:45:00Z</dcterms:modified>
</cp:coreProperties>
</file>