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6B" w:rsidRPr="00D51471" w:rsidRDefault="00D4516B" w:rsidP="00D45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471">
        <w:rPr>
          <w:rFonts w:ascii="Times New Roman" w:hAnsi="Times New Roman" w:cs="Times New Roman"/>
          <w:b/>
          <w:sz w:val="24"/>
          <w:szCs w:val="24"/>
        </w:rPr>
        <w:t>North Yarmouth Parks &amp; Rec</w:t>
      </w:r>
    </w:p>
    <w:p w:rsidR="00D4516B" w:rsidRPr="00D51471" w:rsidRDefault="00D4516B" w:rsidP="00D45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5,</w:t>
      </w:r>
      <w:r w:rsidRPr="00D51471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D4516B" w:rsidRDefault="00D4516B" w:rsidP="00D4516B">
      <w:pPr>
        <w:rPr>
          <w:rFonts w:ascii="Times New Roman" w:hAnsi="Times New Roman" w:cs="Times New Roman"/>
          <w:sz w:val="24"/>
          <w:szCs w:val="24"/>
        </w:rPr>
      </w:pPr>
      <w:r w:rsidRPr="00D51471">
        <w:rPr>
          <w:rFonts w:ascii="Times New Roman" w:hAnsi="Times New Roman" w:cs="Times New Roman"/>
          <w:sz w:val="24"/>
          <w:szCs w:val="24"/>
        </w:rPr>
        <w:t xml:space="preserve">In attendance: Scott Kerr, Anne Lang, Ken </w:t>
      </w:r>
      <w:proofErr w:type="spellStart"/>
      <w:r w:rsidRPr="00D51471">
        <w:rPr>
          <w:rFonts w:ascii="Times New Roman" w:hAnsi="Times New Roman" w:cs="Times New Roman"/>
          <w:sz w:val="24"/>
          <w:szCs w:val="24"/>
        </w:rPr>
        <w:t>Filliter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Bryan Emerson, Jim </w:t>
      </w:r>
      <w:proofErr w:type="spellStart"/>
      <w:r>
        <w:rPr>
          <w:rFonts w:ascii="Times New Roman" w:hAnsi="Times New Roman" w:cs="Times New Roman"/>
          <w:sz w:val="24"/>
          <w:szCs w:val="24"/>
        </w:rPr>
        <w:t>Faunce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Alex </w:t>
      </w:r>
      <w:proofErr w:type="spellStart"/>
      <w:r>
        <w:rPr>
          <w:rFonts w:ascii="Times New Roman" w:hAnsi="Times New Roman" w:cs="Times New Roman"/>
          <w:sz w:val="24"/>
          <w:szCs w:val="24"/>
        </w:rPr>
        <w:t>Carr</w:t>
      </w:r>
      <w:proofErr w:type="spellEnd"/>
    </w:p>
    <w:p w:rsidR="007A2D61" w:rsidRDefault="007A2D61" w:rsidP="00D451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changes</w:t>
      </w:r>
    </w:p>
    <w:p w:rsidR="00D4516B" w:rsidRDefault="00D4516B" w:rsidP="007A2D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Bryan Emerson </w:t>
      </w:r>
      <w:r w:rsidR="00075F3A">
        <w:rPr>
          <w:rFonts w:ascii="Times New Roman" w:hAnsi="Times New Roman" w:cs="Times New Roman"/>
          <w:sz w:val="24"/>
          <w:szCs w:val="24"/>
        </w:rPr>
        <w:t>has officially filed paperwork to join the committee</w:t>
      </w:r>
    </w:p>
    <w:p w:rsidR="00F86AEE" w:rsidRDefault="00F86AEE" w:rsidP="00F86AE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nominates Bryan to join as 5</w:t>
      </w:r>
      <w:r w:rsidRPr="00F86A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member</w:t>
      </w:r>
    </w:p>
    <w:p w:rsidR="00F86AEE" w:rsidRDefault="00F86AEE" w:rsidP="00F86AE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2nds, unanimous passage</w:t>
      </w:r>
    </w:p>
    <w:p w:rsidR="00F86AEE" w:rsidRDefault="00F86AEE" w:rsidP="00F86AE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to bring Bryan’s paperwork to Rosemary</w:t>
      </w:r>
    </w:p>
    <w:p w:rsidR="007A2D61" w:rsidRDefault="00B14798" w:rsidP="007A2D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to take over as chair early – Brian has stepped down</w:t>
      </w:r>
    </w:p>
    <w:p w:rsidR="00B14798" w:rsidRDefault="00F86AEE" w:rsidP="00F86A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minutes forthcoming from Anne</w:t>
      </w:r>
    </w:p>
    <w:p w:rsidR="00F86AEE" w:rsidRDefault="00F86AEE" w:rsidP="00F86A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Bike racks are in from Portland Area Comprehensive Transportation System (PACTS)</w:t>
      </w:r>
    </w:p>
    <w:p w:rsidR="00F86AEE" w:rsidRDefault="00F86AEE" w:rsidP="00F86A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 to ask Clark </w:t>
      </w:r>
      <w:proofErr w:type="spellStart"/>
      <w:r>
        <w:rPr>
          <w:rFonts w:ascii="Times New Roman" w:hAnsi="Times New Roman" w:cs="Times New Roman"/>
          <w:sz w:val="24"/>
          <w:szCs w:val="24"/>
        </w:rPr>
        <w:t>Baston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assemble to determine how many there are (2-3)</w:t>
      </w:r>
    </w:p>
    <w:p w:rsidR="00F86AEE" w:rsidRDefault="00F86AEE" w:rsidP="00F86AE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PACTS requires these to go on public property</w:t>
      </w:r>
    </w:p>
    <w:p w:rsidR="00F86AEE" w:rsidRDefault="00F86AEE" w:rsidP="00F86AE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Hall</w:t>
      </w:r>
    </w:p>
    <w:p w:rsidR="00F86AEE" w:rsidRDefault="00F86AEE" w:rsidP="00F86AE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OTHP</w:t>
      </w:r>
    </w:p>
    <w:p w:rsidR="00F86AEE" w:rsidRDefault="00F86AEE" w:rsidP="00F86AE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NYMS</w:t>
      </w:r>
    </w:p>
    <w:p w:rsidR="00F86AEE" w:rsidRDefault="00F86AEE" w:rsidP="00F86A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also the 8’ freestanding one at NYMS which we could put on private property</w:t>
      </w:r>
    </w:p>
    <w:p w:rsidR="00F86AEE" w:rsidRDefault="00F86AEE" w:rsidP="00F86AE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Stone’s</w:t>
      </w:r>
    </w:p>
    <w:p w:rsidR="00F86AEE" w:rsidRDefault="00F86AEE" w:rsidP="00F86AE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Toot’s</w:t>
      </w:r>
    </w:p>
    <w:p w:rsidR="0093770F" w:rsidRDefault="0093770F" w:rsidP="009377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93770F" w:rsidRDefault="0093770F" w:rsidP="009377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 fields – are they ours?</w:t>
      </w:r>
    </w:p>
    <w:p w:rsidR="0093770F" w:rsidRDefault="0093770F" w:rsidP="0093770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No, town hall ones are covered by local lacrosse organization and NYMS field is operated by Little League</w:t>
      </w:r>
    </w:p>
    <w:p w:rsidR="0093770F" w:rsidRDefault="0093770F" w:rsidP="0093770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to get MOUs with these organizations re: maintenance</w:t>
      </w:r>
    </w:p>
    <w:p w:rsidR="0093770F" w:rsidRDefault="0093770F" w:rsidP="009377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Parks Update</w:t>
      </w:r>
    </w:p>
    <w:p w:rsidR="0093770F" w:rsidRDefault="0093770F" w:rsidP="009377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Parks are in varied shape</w:t>
      </w:r>
    </w:p>
    <w:p w:rsidR="0093770F" w:rsidRDefault="0093770F" w:rsidP="0093770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Town House Park is okay</w:t>
      </w:r>
    </w:p>
    <w:p w:rsidR="0093770F" w:rsidRDefault="0093770F" w:rsidP="0093770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messy spot where a part juts into the woods past the stone bench</w:t>
      </w:r>
    </w:p>
    <w:p w:rsidR="0093770F" w:rsidRDefault="0093770F" w:rsidP="0093770F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Public Works have a chipper?  </w:t>
      </w:r>
    </w:p>
    <w:p w:rsidR="0093770F" w:rsidRPr="0093770F" w:rsidRDefault="0093770F" w:rsidP="0093770F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to find out</w:t>
      </w:r>
    </w:p>
    <w:p w:rsidR="0093770F" w:rsidRDefault="0093770F" w:rsidP="0093770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 </w:t>
      </w:r>
      <w:proofErr w:type="spellStart"/>
      <w:r>
        <w:rPr>
          <w:rFonts w:ascii="Times New Roman" w:hAnsi="Times New Roman" w:cs="Times New Roman"/>
          <w:sz w:val="24"/>
          <w:szCs w:val="24"/>
        </w:rPr>
        <w:t>Ristich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no word</w:t>
      </w:r>
    </w:p>
    <w:p w:rsidR="0093770F" w:rsidRDefault="0093770F" w:rsidP="0093770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Pineland/Bradbury corridor by weather station is any indication, Sam </w:t>
      </w:r>
      <w:proofErr w:type="spellStart"/>
      <w:r>
        <w:rPr>
          <w:rFonts w:ascii="Times New Roman" w:hAnsi="Times New Roman" w:cs="Times New Roman"/>
          <w:sz w:val="24"/>
          <w:szCs w:val="24"/>
        </w:rPr>
        <w:t>Ristich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probably in need of a cleanup</w:t>
      </w:r>
    </w:p>
    <w:p w:rsidR="0093770F" w:rsidRDefault="0093770F" w:rsidP="0093770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Chandler Brook</w:t>
      </w:r>
    </w:p>
    <w:p w:rsidR="0093770F" w:rsidRDefault="0093770F" w:rsidP="0093770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not visited super recently, but kind of messy with branches down and erosion along high bank</w:t>
      </w:r>
    </w:p>
    <w:p w:rsidR="0093770F" w:rsidRDefault="0093770F" w:rsidP="009377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Clean up day </w:t>
      </w:r>
    </w:p>
    <w:p w:rsidR="0093770F" w:rsidRDefault="0093770F" w:rsidP="0093770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770F">
        <w:rPr>
          <w:rFonts w:ascii="Times New Roman" w:hAnsi="Times New Roman" w:cs="Times New Roman"/>
          <w:sz w:val="24"/>
          <w:szCs w:val="24"/>
        </w:rPr>
        <w:t>Community, us, Public Works</w:t>
      </w:r>
      <w:r>
        <w:rPr>
          <w:rFonts w:ascii="Times New Roman" w:hAnsi="Times New Roman" w:cs="Times New Roman"/>
          <w:sz w:val="24"/>
          <w:szCs w:val="24"/>
        </w:rPr>
        <w:t xml:space="preserve"> combination</w:t>
      </w:r>
    </w:p>
    <w:p w:rsidR="0093770F" w:rsidRDefault="0093770F" w:rsidP="0093770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Works to report back to Ken on damages</w:t>
      </w:r>
    </w:p>
    <w:p w:rsidR="0093770F" w:rsidRDefault="0093770F" w:rsidP="0093770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Darla Hamlin</w:t>
      </w:r>
      <w:r w:rsidR="00896DA1">
        <w:rPr>
          <w:rFonts w:ascii="Times New Roman" w:hAnsi="Times New Roman" w:cs="Times New Roman"/>
          <w:sz w:val="24"/>
          <w:szCs w:val="24"/>
        </w:rPr>
        <w:t xml:space="preserve"> said the Cumberland/North Yarmouth Lions Club is looking for volunteer opportunities</w:t>
      </w:r>
    </w:p>
    <w:p w:rsidR="0093770F" w:rsidRDefault="0093770F" w:rsidP="009377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Tri-NY</w:t>
      </w:r>
    </w:p>
    <w:p w:rsidR="0093770F" w:rsidRDefault="0093770F" w:rsidP="009377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Ads are up on the Family Network for the kids’ TRI at the school on 6/17</w:t>
      </w:r>
    </w:p>
    <w:p w:rsidR="0093770F" w:rsidRDefault="0093770F" w:rsidP="009377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7 years, Jim is looking to move away from this event what with a competing similar event the same weekend</w:t>
      </w:r>
    </w:p>
    <w:p w:rsidR="007F057A" w:rsidRDefault="0093770F" w:rsidP="00896D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moves we don’t do the TRI this year,</w:t>
      </w:r>
      <w:r w:rsidR="00896DA1">
        <w:rPr>
          <w:rFonts w:ascii="Times New Roman" w:hAnsi="Times New Roman" w:cs="Times New Roman"/>
          <w:sz w:val="24"/>
          <w:szCs w:val="24"/>
        </w:rPr>
        <w:t xml:space="preserve"> Anne 2nds, unanimous</w:t>
      </w:r>
    </w:p>
    <w:p w:rsidR="00896DA1" w:rsidRDefault="00896DA1" w:rsidP="00896D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Goals</w:t>
      </w:r>
    </w:p>
    <w:p w:rsidR="00896DA1" w:rsidRDefault="00896DA1" w:rsidP="00896D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Sign/map at Chandler Brook</w:t>
      </w:r>
    </w:p>
    <w:p w:rsidR="00896DA1" w:rsidRDefault="00896DA1" w:rsidP="00896D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Blow up, print &amp; laminate Cindy Guernsey map of Chandler Brook; make 8.5 x 11s available at kiosks OR standardize RRCT maps</w:t>
      </w:r>
    </w:p>
    <w:p w:rsidR="00896DA1" w:rsidRDefault="00896DA1" w:rsidP="00896DA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to ask Alan Stearns about maps</w:t>
      </w:r>
    </w:p>
    <w:p w:rsidR="00896DA1" w:rsidRDefault="00896DA1" w:rsidP="00896D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Chandler Brook on </w:t>
      </w:r>
      <w:hyperlink r:id="rId5" w:history="1">
        <w:r w:rsidRPr="00B3795D">
          <w:rPr>
            <w:rStyle w:val="Hyperlink"/>
            <w:rFonts w:ascii="Times New Roman" w:hAnsi="Times New Roman" w:cs="Times New Roman"/>
            <w:sz w:val="24"/>
            <w:szCs w:val="24"/>
          </w:rPr>
          <w:t>www.mainetrailfinder.com</w:t>
        </w:r>
      </w:hyperlink>
    </w:p>
    <w:p w:rsidR="00896DA1" w:rsidRDefault="00896DA1" w:rsidP="00896D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invasive plants to address</w:t>
      </w:r>
    </w:p>
    <w:p w:rsidR="00896DA1" w:rsidRDefault="00896DA1" w:rsidP="00896D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to be inventoried and addressed </w:t>
      </w:r>
    </w:p>
    <w:p w:rsidR="00896DA1" w:rsidRDefault="00896DA1" w:rsidP="00896DA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Poison ivy at OTHP</w:t>
      </w:r>
    </w:p>
    <w:p w:rsidR="003246EF" w:rsidRDefault="00896DA1" w:rsidP="003246E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Bryan has done this for RRCT and Yarmouth</w:t>
      </w:r>
    </w:p>
    <w:p w:rsidR="003246EF" w:rsidRDefault="003246EF" w:rsidP="003246E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6EF">
        <w:rPr>
          <w:rFonts w:ascii="Times New Roman" w:hAnsi="Times New Roman" w:cs="Times New Roman"/>
          <w:sz w:val="24"/>
          <w:szCs w:val="24"/>
        </w:rPr>
        <w:t xml:space="preserve">OTHP knotweed was addressed </w:t>
      </w:r>
      <w:r>
        <w:rPr>
          <w:rFonts w:ascii="Times New Roman" w:hAnsi="Times New Roman" w:cs="Times New Roman"/>
          <w:sz w:val="24"/>
          <w:szCs w:val="24"/>
        </w:rPr>
        <w:t>with a backpack sprayer and cutting</w:t>
      </w:r>
    </w:p>
    <w:p w:rsidR="003246EF" w:rsidRDefault="003246EF" w:rsidP="003246E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use another hit to finish it this season</w:t>
      </w:r>
    </w:p>
    <w:p w:rsidR="003246EF" w:rsidRDefault="003246EF" w:rsidP="003246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Tobacco-free policy </w:t>
      </w:r>
    </w:p>
    <w:p w:rsidR="003246EF" w:rsidRDefault="003246EF" w:rsidP="003246E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Unclear as to whether this should be addressed through the existing tobacco-free resolution or through an amended Parks Ordinance </w:t>
      </w:r>
    </w:p>
    <w:p w:rsidR="003246EF" w:rsidRDefault="003246EF" w:rsidP="003246E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parks ordinance, need to work on this in winter and get in front of Select Board in February/March of 2018</w:t>
      </w:r>
    </w:p>
    <w:p w:rsidR="003246EF" w:rsidRDefault="003246EF" w:rsidP="003246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 a kitty for future land acquisition or to move quickly on easements</w:t>
      </w:r>
    </w:p>
    <w:p w:rsidR="003246EF" w:rsidRDefault="003246EF" w:rsidP="003246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frequent, lower-key events in parks</w:t>
      </w:r>
    </w:p>
    <w:p w:rsidR="003246EF" w:rsidRDefault="003246EF" w:rsidP="003246E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Passport program</w:t>
      </w:r>
    </w:p>
    <w:p w:rsidR="003246EF" w:rsidRDefault="003246EF" w:rsidP="003246E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Weekend/weeknight “rain or shine” club to get people/young families out</w:t>
      </w:r>
    </w:p>
    <w:p w:rsidR="003246EF" w:rsidRDefault="003246EF" w:rsidP="003246E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Bryan knows wildlife guys that could volunteer to point out birds/plants/etc.</w:t>
      </w:r>
    </w:p>
    <w:p w:rsidR="003246EF" w:rsidRDefault="003246EF" w:rsidP="003246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Browntail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moth awareness</w:t>
      </w:r>
    </w:p>
    <w:p w:rsidR="003246EF" w:rsidRDefault="003246EF" w:rsidP="003246E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info on park kiosks</w:t>
      </w:r>
    </w:p>
    <w:p w:rsidR="003246EF" w:rsidRDefault="003246EF" w:rsidP="003246E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to research on Maine CDC and Maine Co-op Extension websites</w:t>
      </w:r>
    </w:p>
    <w:p w:rsidR="003246EF" w:rsidRDefault="003246EF" w:rsidP="003246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Rerouting Sam </w:t>
      </w:r>
      <w:proofErr w:type="spellStart"/>
      <w:r>
        <w:rPr>
          <w:rFonts w:ascii="Times New Roman" w:hAnsi="Times New Roman" w:cs="Times New Roman"/>
          <w:sz w:val="24"/>
          <w:szCs w:val="24"/>
        </w:rPr>
        <w:t>Ristich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trail </w:t>
      </w:r>
    </w:p>
    <w:p w:rsidR="003246EF" w:rsidRDefault="003246EF" w:rsidP="003246E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Westcustogo</w:t>
      </w:r>
      <w:proofErr w:type="spellEnd"/>
      <w:r w:rsidR="00B22E06">
        <w:rPr>
          <w:rFonts w:ascii="Times New Roman" w:hAnsi="Times New Roman" w:cs="Times New Roman"/>
          <w:sz w:val="24"/>
          <w:szCs w:val="24"/>
        </w:rPr>
        <w:t xml:space="preserve"> rebuild</w:t>
      </w:r>
    </w:p>
    <w:p w:rsidR="00B22E06" w:rsidRDefault="00B22E06" w:rsidP="00B22E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Connectivity</w:t>
      </w:r>
    </w:p>
    <w:p w:rsidR="00B22E06" w:rsidRDefault="00B22E06" w:rsidP="00B22E0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Alan Stearns, Brian Sites, and Rosemary all met</w:t>
      </w:r>
    </w:p>
    <w:p w:rsidR="00B22E06" w:rsidRDefault="00B22E06" w:rsidP="00B22E0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 proposed linking to other towns’ properties, such as Pratt’s Brook in Yarmouth</w:t>
      </w:r>
    </w:p>
    <w:p w:rsidR="00B22E06" w:rsidRDefault="00B22E06" w:rsidP="00B22E0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Maps are critical  (Ryan?)</w:t>
      </w:r>
    </w:p>
    <w:p w:rsidR="00B22E06" w:rsidRDefault="00B22E06" w:rsidP="00B22E0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GIS project will be rolling out soon</w:t>
      </w:r>
    </w:p>
    <w:p w:rsidR="00B22E06" w:rsidRDefault="00B22E06" w:rsidP="00B22E0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committee will have overlay capabilities for green spaces,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:rsidR="00B22E06" w:rsidRDefault="00B22E06" w:rsidP="00B22E0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 Knight’s Pond to Village Center</w:t>
      </w:r>
    </w:p>
    <w:p w:rsidR="00B22E06" w:rsidRDefault="00B22E06" w:rsidP="00B22E0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options</w:t>
      </w:r>
    </w:p>
    <w:p w:rsidR="00B22E06" w:rsidRDefault="00B22E06" w:rsidP="00B22E0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Scott: </w:t>
      </w:r>
      <w:proofErr w:type="spellStart"/>
      <w:r>
        <w:rPr>
          <w:rFonts w:ascii="Times New Roman" w:hAnsi="Times New Roman" w:cs="Times New Roman"/>
          <w:sz w:val="24"/>
          <w:szCs w:val="24"/>
        </w:rPr>
        <w:t>Sligo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Rd </w:t>
      </w:r>
      <w:proofErr w:type="spellStart"/>
      <w:r>
        <w:rPr>
          <w:rFonts w:ascii="Times New Roman" w:hAnsi="Times New Roman" w:cs="Times New Roman"/>
          <w:sz w:val="24"/>
          <w:szCs w:val="24"/>
        </w:rPr>
        <w:t>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-&gt; 231 bike trail via paper street</w:t>
      </w:r>
    </w:p>
    <w:p w:rsidR="00B22E06" w:rsidRDefault="00B22E06" w:rsidP="00B22E0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Anne/Ken: Skyline Farm -&gt; Water district -&gt; Town Forest or Oak Hill/RR bed</w:t>
      </w:r>
    </w:p>
    <w:p w:rsidR="00B22E06" w:rsidRPr="00B22E06" w:rsidRDefault="00B22E06" w:rsidP="00B22E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2E06" w:rsidRPr="00B22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35C45"/>
    <w:multiLevelType w:val="hybridMultilevel"/>
    <w:tmpl w:val="C2B2B5D4"/>
    <w:lvl w:ilvl="0" w:tplc="792CE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6B"/>
    <w:rsid w:val="00003D7B"/>
    <w:rsid w:val="000107A3"/>
    <w:rsid w:val="000147E0"/>
    <w:rsid w:val="0002495E"/>
    <w:rsid w:val="00040E6E"/>
    <w:rsid w:val="000463A0"/>
    <w:rsid w:val="000617B3"/>
    <w:rsid w:val="00075F3A"/>
    <w:rsid w:val="00083C1C"/>
    <w:rsid w:val="000858B9"/>
    <w:rsid w:val="0009134E"/>
    <w:rsid w:val="00097934"/>
    <w:rsid w:val="000A50E5"/>
    <w:rsid w:val="000B3220"/>
    <w:rsid w:val="000B7DD9"/>
    <w:rsid w:val="000C5379"/>
    <w:rsid w:val="000D02C5"/>
    <w:rsid w:val="000D3CFB"/>
    <w:rsid w:val="000D429A"/>
    <w:rsid w:val="000E3BF1"/>
    <w:rsid w:val="000F3675"/>
    <w:rsid w:val="00102B45"/>
    <w:rsid w:val="001063ED"/>
    <w:rsid w:val="0011448E"/>
    <w:rsid w:val="00114A84"/>
    <w:rsid w:val="00117BC3"/>
    <w:rsid w:val="001550F5"/>
    <w:rsid w:val="00166CEB"/>
    <w:rsid w:val="00177AAF"/>
    <w:rsid w:val="00183A6A"/>
    <w:rsid w:val="001959ED"/>
    <w:rsid w:val="00195EA9"/>
    <w:rsid w:val="001A5948"/>
    <w:rsid w:val="001D30D6"/>
    <w:rsid w:val="001D3F95"/>
    <w:rsid w:val="001E55DE"/>
    <w:rsid w:val="001E56DB"/>
    <w:rsid w:val="001E6139"/>
    <w:rsid w:val="00220444"/>
    <w:rsid w:val="0022723E"/>
    <w:rsid w:val="00237626"/>
    <w:rsid w:val="00252866"/>
    <w:rsid w:val="00252958"/>
    <w:rsid w:val="00254953"/>
    <w:rsid w:val="00260185"/>
    <w:rsid w:val="00261E78"/>
    <w:rsid w:val="002803AD"/>
    <w:rsid w:val="002926E1"/>
    <w:rsid w:val="00297FEE"/>
    <w:rsid w:val="002A04EC"/>
    <w:rsid w:val="002A4519"/>
    <w:rsid w:val="002B1641"/>
    <w:rsid w:val="002B3F1C"/>
    <w:rsid w:val="002D24F7"/>
    <w:rsid w:val="002E0521"/>
    <w:rsid w:val="002E5554"/>
    <w:rsid w:val="002F153F"/>
    <w:rsid w:val="00303F44"/>
    <w:rsid w:val="0030621A"/>
    <w:rsid w:val="003127CB"/>
    <w:rsid w:val="00320EB9"/>
    <w:rsid w:val="003220C1"/>
    <w:rsid w:val="003246EF"/>
    <w:rsid w:val="0033004C"/>
    <w:rsid w:val="00340181"/>
    <w:rsid w:val="00355C58"/>
    <w:rsid w:val="00390437"/>
    <w:rsid w:val="00390AB3"/>
    <w:rsid w:val="00395CBC"/>
    <w:rsid w:val="003B1E0F"/>
    <w:rsid w:val="003D7D1F"/>
    <w:rsid w:val="003D7DCE"/>
    <w:rsid w:val="003E49E8"/>
    <w:rsid w:val="003F3ECD"/>
    <w:rsid w:val="004048AF"/>
    <w:rsid w:val="00405BC8"/>
    <w:rsid w:val="00406122"/>
    <w:rsid w:val="00426243"/>
    <w:rsid w:val="00443070"/>
    <w:rsid w:val="004473DA"/>
    <w:rsid w:val="00455BA8"/>
    <w:rsid w:val="004610BA"/>
    <w:rsid w:val="00461210"/>
    <w:rsid w:val="004748ED"/>
    <w:rsid w:val="00483397"/>
    <w:rsid w:val="004A6223"/>
    <w:rsid w:val="004E67B4"/>
    <w:rsid w:val="0051231E"/>
    <w:rsid w:val="00524589"/>
    <w:rsid w:val="00563E9F"/>
    <w:rsid w:val="00580E70"/>
    <w:rsid w:val="00585F28"/>
    <w:rsid w:val="00597A0C"/>
    <w:rsid w:val="005C39B3"/>
    <w:rsid w:val="005C4515"/>
    <w:rsid w:val="005E6E2A"/>
    <w:rsid w:val="005F6E6A"/>
    <w:rsid w:val="006007F8"/>
    <w:rsid w:val="00613091"/>
    <w:rsid w:val="006277B4"/>
    <w:rsid w:val="0064417E"/>
    <w:rsid w:val="00663E96"/>
    <w:rsid w:val="00663F70"/>
    <w:rsid w:val="00694315"/>
    <w:rsid w:val="006A170F"/>
    <w:rsid w:val="006A757A"/>
    <w:rsid w:val="006B06C8"/>
    <w:rsid w:val="006B7DBA"/>
    <w:rsid w:val="006C695A"/>
    <w:rsid w:val="006C75CF"/>
    <w:rsid w:val="006D5AC1"/>
    <w:rsid w:val="006F560C"/>
    <w:rsid w:val="007051E1"/>
    <w:rsid w:val="00705A97"/>
    <w:rsid w:val="00723F11"/>
    <w:rsid w:val="00732DD1"/>
    <w:rsid w:val="007353CB"/>
    <w:rsid w:val="00742348"/>
    <w:rsid w:val="00750865"/>
    <w:rsid w:val="00756882"/>
    <w:rsid w:val="00761A1E"/>
    <w:rsid w:val="00793419"/>
    <w:rsid w:val="007A2D61"/>
    <w:rsid w:val="007A302E"/>
    <w:rsid w:val="007A4D57"/>
    <w:rsid w:val="007A531D"/>
    <w:rsid w:val="007B573B"/>
    <w:rsid w:val="007C25A0"/>
    <w:rsid w:val="007C6B02"/>
    <w:rsid w:val="007D06D8"/>
    <w:rsid w:val="007D42AB"/>
    <w:rsid w:val="007D75C4"/>
    <w:rsid w:val="007E161E"/>
    <w:rsid w:val="007E6015"/>
    <w:rsid w:val="007F057A"/>
    <w:rsid w:val="007F31E7"/>
    <w:rsid w:val="007F4F62"/>
    <w:rsid w:val="00821F4E"/>
    <w:rsid w:val="0082318D"/>
    <w:rsid w:val="00827C2F"/>
    <w:rsid w:val="00831150"/>
    <w:rsid w:val="008502A3"/>
    <w:rsid w:val="008707EB"/>
    <w:rsid w:val="0087092A"/>
    <w:rsid w:val="00871089"/>
    <w:rsid w:val="008806EC"/>
    <w:rsid w:val="00896DA1"/>
    <w:rsid w:val="008A1B2B"/>
    <w:rsid w:val="008A5A03"/>
    <w:rsid w:val="008B0DFA"/>
    <w:rsid w:val="008C14AC"/>
    <w:rsid w:val="008E2A4A"/>
    <w:rsid w:val="008F0BE9"/>
    <w:rsid w:val="008F3B56"/>
    <w:rsid w:val="008F6546"/>
    <w:rsid w:val="008F708F"/>
    <w:rsid w:val="00930780"/>
    <w:rsid w:val="00930CDC"/>
    <w:rsid w:val="00931E1C"/>
    <w:rsid w:val="009367B0"/>
    <w:rsid w:val="0093770F"/>
    <w:rsid w:val="00940072"/>
    <w:rsid w:val="00951E6A"/>
    <w:rsid w:val="00962546"/>
    <w:rsid w:val="009927C9"/>
    <w:rsid w:val="009A7324"/>
    <w:rsid w:val="009B133E"/>
    <w:rsid w:val="009B640A"/>
    <w:rsid w:val="009D2F76"/>
    <w:rsid w:val="009D7765"/>
    <w:rsid w:val="009E1EBC"/>
    <w:rsid w:val="009E50FD"/>
    <w:rsid w:val="009F1DB9"/>
    <w:rsid w:val="00A125B4"/>
    <w:rsid w:val="00A14A9B"/>
    <w:rsid w:val="00A23B72"/>
    <w:rsid w:val="00A27976"/>
    <w:rsid w:val="00A30681"/>
    <w:rsid w:val="00A32790"/>
    <w:rsid w:val="00A37329"/>
    <w:rsid w:val="00A3770C"/>
    <w:rsid w:val="00A43B79"/>
    <w:rsid w:val="00A62777"/>
    <w:rsid w:val="00A657F7"/>
    <w:rsid w:val="00A959DF"/>
    <w:rsid w:val="00AA2957"/>
    <w:rsid w:val="00AB0706"/>
    <w:rsid w:val="00AB0E96"/>
    <w:rsid w:val="00AB3641"/>
    <w:rsid w:val="00AC0FB7"/>
    <w:rsid w:val="00AC360A"/>
    <w:rsid w:val="00AD53B0"/>
    <w:rsid w:val="00AE2072"/>
    <w:rsid w:val="00AF031D"/>
    <w:rsid w:val="00AF1DEE"/>
    <w:rsid w:val="00AF656C"/>
    <w:rsid w:val="00B032CF"/>
    <w:rsid w:val="00B11547"/>
    <w:rsid w:val="00B14798"/>
    <w:rsid w:val="00B2102B"/>
    <w:rsid w:val="00B22E06"/>
    <w:rsid w:val="00B52032"/>
    <w:rsid w:val="00B550D3"/>
    <w:rsid w:val="00B55D96"/>
    <w:rsid w:val="00B64A6A"/>
    <w:rsid w:val="00B84D9D"/>
    <w:rsid w:val="00BA1733"/>
    <w:rsid w:val="00BD339E"/>
    <w:rsid w:val="00BE4B32"/>
    <w:rsid w:val="00BF5364"/>
    <w:rsid w:val="00C24123"/>
    <w:rsid w:val="00C33246"/>
    <w:rsid w:val="00C379EC"/>
    <w:rsid w:val="00C65914"/>
    <w:rsid w:val="00C81DBA"/>
    <w:rsid w:val="00C86FCF"/>
    <w:rsid w:val="00C92331"/>
    <w:rsid w:val="00CB0380"/>
    <w:rsid w:val="00CB4C48"/>
    <w:rsid w:val="00CB5A94"/>
    <w:rsid w:val="00D07335"/>
    <w:rsid w:val="00D4516B"/>
    <w:rsid w:val="00D5336D"/>
    <w:rsid w:val="00D54A06"/>
    <w:rsid w:val="00D55B67"/>
    <w:rsid w:val="00D654AB"/>
    <w:rsid w:val="00D91325"/>
    <w:rsid w:val="00D92454"/>
    <w:rsid w:val="00D937AF"/>
    <w:rsid w:val="00DA2135"/>
    <w:rsid w:val="00DA47E7"/>
    <w:rsid w:val="00DC737E"/>
    <w:rsid w:val="00E06758"/>
    <w:rsid w:val="00E36A9C"/>
    <w:rsid w:val="00E45348"/>
    <w:rsid w:val="00E56EED"/>
    <w:rsid w:val="00E75D37"/>
    <w:rsid w:val="00E75D92"/>
    <w:rsid w:val="00E8617A"/>
    <w:rsid w:val="00E97EBE"/>
    <w:rsid w:val="00EA2234"/>
    <w:rsid w:val="00EB3742"/>
    <w:rsid w:val="00EC2584"/>
    <w:rsid w:val="00EC4750"/>
    <w:rsid w:val="00EE2783"/>
    <w:rsid w:val="00EF2E60"/>
    <w:rsid w:val="00F05F57"/>
    <w:rsid w:val="00F10C75"/>
    <w:rsid w:val="00F16E44"/>
    <w:rsid w:val="00F30697"/>
    <w:rsid w:val="00F47C83"/>
    <w:rsid w:val="00F55347"/>
    <w:rsid w:val="00F57348"/>
    <w:rsid w:val="00F628F4"/>
    <w:rsid w:val="00F70D64"/>
    <w:rsid w:val="00F84011"/>
    <w:rsid w:val="00F85248"/>
    <w:rsid w:val="00F86AEE"/>
    <w:rsid w:val="00F96EB0"/>
    <w:rsid w:val="00FA1850"/>
    <w:rsid w:val="00FA241F"/>
    <w:rsid w:val="00FA4BC8"/>
    <w:rsid w:val="00FB0D42"/>
    <w:rsid w:val="00FB77E3"/>
    <w:rsid w:val="00FD34A3"/>
    <w:rsid w:val="00FD7668"/>
    <w:rsid w:val="00FE0D4D"/>
    <w:rsid w:val="00FE2479"/>
    <w:rsid w:val="00FE52FC"/>
    <w:rsid w:val="00FE7A9C"/>
    <w:rsid w:val="00F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B6454"/>
  <w15:chartTrackingRefBased/>
  <w15:docId w15:val="{B5D3FD3D-708E-437A-BD62-50FE3085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51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1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DA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96DA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inetrailfind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</dc:creator>
  <cp:keywords/>
  <dc:description/>
  <cp:lastModifiedBy>act</cp:lastModifiedBy>
  <cp:revision>1</cp:revision>
  <dcterms:created xsi:type="dcterms:W3CDTF">2017-04-10T15:45:00Z</dcterms:created>
  <dcterms:modified xsi:type="dcterms:W3CDTF">2017-04-10T17:58:00Z</dcterms:modified>
</cp:coreProperties>
</file>